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E64E0" w:rsidRPr="007F52E9" w:rsidTr="002241E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4E0" w:rsidRPr="00C0798D" w:rsidRDefault="00C22C91" w:rsidP="00391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0798D">
              <w:rPr>
                <w:b/>
                <w:color w:val="000000" w:themeColor="text1"/>
                <w:sz w:val="26"/>
                <w:szCs w:val="26"/>
              </w:rPr>
              <w:t>RELATÓRIO</w:t>
            </w:r>
            <w:r w:rsidR="0084432B" w:rsidRPr="00C0798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D72351" w:rsidRPr="00C0798D">
              <w:rPr>
                <w:b/>
                <w:color w:val="000000" w:themeColor="text1"/>
                <w:sz w:val="26"/>
                <w:szCs w:val="26"/>
              </w:rPr>
              <w:t>DE ATIVIDADES DO SERVIÇO DE INSPEÇÃO ESTADUAL – RASI</w:t>
            </w:r>
          </w:p>
        </w:tc>
      </w:tr>
    </w:tbl>
    <w:p w:rsidR="00AE5DD1" w:rsidRPr="007F52E9" w:rsidRDefault="00AE5DD1" w:rsidP="00391553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040"/>
        <w:gridCol w:w="1950"/>
        <w:gridCol w:w="3117"/>
      </w:tblGrid>
      <w:tr w:rsidR="00B026DE" w:rsidRPr="007F52E9" w:rsidTr="009107DB">
        <w:trPr>
          <w:trHeight w:val="340"/>
          <w:jc w:val="center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7F52E9" w:rsidRDefault="000A7AF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464624" w:edGrp="everyone" w:colFirst="1" w:colLast="1"/>
            <w:permStart w:id="335436319" w:edGrp="everyone" w:colFirst="3" w:colLast="3"/>
            <w:r w:rsidRPr="007F52E9">
              <w:rPr>
                <w:rFonts w:asciiTheme="minorHAnsi" w:hAnsiTheme="minorHAnsi"/>
                <w:b/>
                <w:color w:val="000000" w:themeColor="text1"/>
              </w:rPr>
              <w:t>SIE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N.°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FD1837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7F52E9" w:rsidRDefault="000A7AFB" w:rsidP="000A7AF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RELATÓRIO N</w:t>
            </w:r>
            <w:r>
              <w:rPr>
                <w:rFonts w:asciiTheme="minorHAnsi" w:hAnsiTheme="minorHAnsi"/>
                <w:b/>
                <w:color w:val="000000" w:themeColor="text1"/>
              </w:rPr>
              <w:t>.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°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FD1837" w:rsidRDefault="00BE3518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026DE" w:rsidRPr="007F52E9" w:rsidTr="009107DB">
        <w:trPr>
          <w:trHeight w:val="340"/>
          <w:jc w:val="center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7F52E9" w:rsidRDefault="00BE351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3037277" w:edGrp="everyone" w:colFirst="1" w:colLast="1"/>
            <w:permStart w:id="1368929375" w:edGrp="everyone" w:colFirst="3" w:colLast="3"/>
            <w:permEnd w:id="4464624"/>
            <w:permEnd w:id="335436319"/>
            <w:r w:rsidRPr="007F52E9">
              <w:rPr>
                <w:rFonts w:asciiTheme="minorHAnsi" w:hAnsiTheme="minorHAnsi"/>
                <w:b/>
                <w:color w:val="000000" w:themeColor="text1"/>
              </w:rPr>
              <w:t>SUPERVISÃO REGIONAL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300AE0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7F52E9" w:rsidRDefault="000A7AF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DATA/PERÍODO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518" w:rsidRPr="00300AE0" w:rsidRDefault="00BE351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683037277"/>
      <w:permEnd w:id="1368929375"/>
    </w:tbl>
    <w:p w:rsidR="00AE5DD1" w:rsidRPr="007F52E9" w:rsidRDefault="00AE5DD1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876"/>
        <w:gridCol w:w="1984"/>
        <w:gridCol w:w="1843"/>
        <w:gridCol w:w="1276"/>
      </w:tblGrid>
      <w:tr w:rsidR="009107DB" w:rsidRPr="007F52E9" w:rsidTr="009107DB">
        <w:trPr>
          <w:trHeight w:val="340"/>
        </w:trPr>
        <w:tc>
          <w:tcPr>
            <w:tcW w:w="5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107DB" w:rsidRPr="00FB78FC" w:rsidRDefault="00FB78FC" w:rsidP="00FB78F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ATIVI</w:t>
            </w:r>
            <w:r w:rsidR="009107DB" w:rsidRPr="007F52E9">
              <w:rPr>
                <w:rFonts w:asciiTheme="minorHAnsi" w:hAnsiTheme="minorHAnsi"/>
                <w:b/>
                <w:color w:val="000000" w:themeColor="text1"/>
              </w:rPr>
              <w:t>DADE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ANEXOS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REALIZADO</w:t>
            </w:r>
          </w:p>
        </w:tc>
      </w:tr>
      <w:tr w:rsidR="009107DB" w:rsidRPr="007F52E9" w:rsidTr="009107DB">
        <w:trPr>
          <w:trHeight w:val="340"/>
        </w:trPr>
        <w:tc>
          <w:tcPr>
            <w:tcW w:w="5387" w:type="dxa"/>
            <w:gridSpan w:val="2"/>
            <w:vMerge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Obrigatório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Facultativo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9107DB" w:rsidRPr="007F52E9" w:rsidRDefault="009107DB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09900538" w:edGrp="everyone" w:colFirst="4" w:colLast="4"/>
            <w:r w:rsidRPr="007F52E9">
              <w:rPr>
                <w:rFonts w:asciiTheme="minorHAnsi" w:hAnsiTheme="minorHAnsi"/>
                <w:b/>
                <w:color w:val="000000" w:themeColor="text1"/>
              </w:rPr>
              <w:t>01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Vistoria para Registro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32906193" w:edGrp="everyone" w:colFirst="4" w:colLast="4"/>
            <w:permEnd w:id="509900538"/>
            <w:r w:rsidRPr="007F52E9">
              <w:rPr>
                <w:rFonts w:asciiTheme="minorHAnsi" w:hAnsiTheme="minorHAnsi"/>
                <w:b/>
                <w:color w:val="000000" w:themeColor="text1"/>
              </w:rPr>
              <w:t>02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Liberação de Seção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48082511" w:edGrp="everyone" w:colFirst="4" w:colLast="4"/>
            <w:permEnd w:id="1732906193"/>
            <w:r w:rsidRPr="007F52E9">
              <w:rPr>
                <w:rFonts w:asciiTheme="minorHAnsi" w:hAnsiTheme="minorHAnsi"/>
                <w:b/>
                <w:color w:val="000000" w:themeColor="text1"/>
              </w:rPr>
              <w:t>03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Liberação de Atividades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40215107" w:edGrp="everyone" w:colFirst="4" w:colLast="4"/>
            <w:permEnd w:id="348082511"/>
            <w:r w:rsidRPr="007F52E9">
              <w:rPr>
                <w:rFonts w:asciiTheme="minorHAnsi" w:hAnsiTheme="minorHAnsi"/>
                <w:b/>
                <w:color w:val="000000" w:themeColor="text1"/>
              </w:rPr>
              <w:t>04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C84DA0" w:rsidP="00C84D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>Avaliação de aspectos gerais (IL)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</w:p>
        </w:tc>
        <w:tc>
          <w:tcPr>
            <w:tcW w:w="1843" w:type="dxa"/>
            <w:vAlign w:val="center"/>
          </w:tcPr>
          <w:p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20968992" w:edGrp="everyone" w:colFirst="4" w:colLast="4"/>
            <w:permEnd w:id="440215107"/>
            <w:r w:rsidRPr="007F52E9">
              <w:rPr>
                <w:rFonts w:asciiTheme="minorHAnsi" w:hAnsiTheme="minorHAnsi"/>
                <w:b/>
                <w:color w:val="000000" w:themeColor="text1"/>
              </w:rPr>
              <w:t>05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C84DA0" w:rsidP="004837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C84DA0">
              <w:rPr>
                <w:rFonts w:asciiTheme="minorHAnsi" w:hAnsiTheme="minorHAnsi"/>
                <w:b/>
              </w:rPr>
              <w:t xml:space="preserve">Avaliação de Programas de Autocontrole </w:t>
            </w:r>
            <w:r>
              <w:rPr>
                <w:rFonts w:asciiTheme="minorHAnsi" w:hAnsiTheme="minorHAnsi"/>
                <w:b/>
              </w:rPr>
              <w:t>(IL)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C84DA0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II</w:t>
            </w:r>
          </w:p>
        </w:tc>
        <w:tc>
          <w:tcPr>
            <w:tcW w:w="1843" w:type="dxa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D5CA8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56301339" w:edGrp="everyone" w:colFirst="4" w:colLast="4"/>
            <w:permEnd w:id="520968992"/>
            <w:r w:rsidRPr="007F52E9">
              <w:rPr>
                <w:rFonts w:asciiTheme="minorHAnsi" w:hAnsiTheme="minorHAnsi"/>
                <w:b/>
                <w:color w:val="000000" w:themeColor="text1"/>
              </w:rPr>
              <w:t>06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D5CA8" w:rsidRPr="007F52E9" w:rsidRDefault="00857CBB" w:rsidP="00857CBB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C84DA0">
              <w:rPr>
                <w:rFonts w:asciiTheme="minorHAnsi" w:hAnsiTheme="minorHAnsi"/>
                <w:b/>
                <w:color w:val="000000" w:themeColor="text1"/>
              </w:rPr>
              <w:t>Conferência de Plano de 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:rsidR="008D5CA8" w:rsidRPr="007F52E9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 ou II ou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CA8" w:rsidRPr="00FD1837" w:rsidRDefault="008D5CA8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56301339"/>
      <w:tr w:rsidR="007C67C2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/>
                <w:b/>
                <w:color w:val="000000" w:themeColor="text1"/>
              </w:rPr>
              <w:t>7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84EAB">
              <w:rPr>
                <w:rFonts w:asciiTheme="minorHAnsi" w:hAnsiTheme="minorHAnsi"/>
                <w:b/>
                <w:color w:val="000000" w:themeColor="text1"/>
              </w:rPr>
              <w:t>Auditoria Periódica do SIE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III</w:t>
            </w:r>
          </w:p>
        </w:tc>
        <w:tc>
          <w:tcPr>
            <w:tcW w:w="1843" w:type="dxa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2434730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24347304"/>
          </w:p>
        </w:tc>
      </w:tr>
      <w:tr w:rsidR="007C67C2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08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SIM – SUSAF</w:t>
            </w:r>
            <w:r>
              <w:rPr>
                <w:rFonts w:asciiTheme="minorHAnsi" w:hAnsiTheme="minorHAnsi"/>
                <w:b/>
                <w:color w:val="000000" w:themeColor="text1"/>
              </w:rPr>
              <w:t>-RS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IV</w:t>
            </w:r>
          </w:p>
        </w:tc>
        <w:tc>
          <w:tcPr>
            <w:tcW w:w="1843" w:type="dxa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475291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47529180"/>
          </w:p>
        </w:tc>
      </w:tr>
      <w:tr w:rsidR="007C67C2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09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Agregar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 e V</w:t>
            </w:r>
          </w:p>
        </w:tc>
        <w:tc>
          <w:tcPr>
            <w:tcW w:w="1843" w:type="dxa"/>
            <w:vAlign w:val="center"/>
          </w:tcPr>
          <w:p w:rsidR="007C67C2" w:rsidRPr="007F52E9" w:rsidRDefault="007C67C2" w:rsidP="00EC28C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819392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81939233"/>
          </w:p>
        </w:tc>
      </w:tr>
      <w:tr w:rsidR="007C67C2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7C67C2" w:rsidRPr="007F52E9" w:rsidRDefault="007C67C2" w:rsidP="0096332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82375018" w:edGrp="everyone" w:colFirst="4" w:colLast="4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</w:rPr>
              <w:t>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7C67C2" w:rsidRPr="007F52E9" w:rsidRDefault="007C67C2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Solicitação do Ministério Público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7C2" w:rsidRPr="007F52E9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</w:t>
            </w:r>
          </w:p>
        </w:tc>
        <w:tc>
          <w:tcPr>
            <w:tcW w:w="1843" w:type="dxa"/>
            <w:vAlign w:val="center"/>
          </w:tcPr>
          <w:p w:rsidR="007C67C2" w:rsidRPr="007F52E9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 ou II ou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C67C2" w:rsidRPr="007F52E9" w:rsidTr="009107DB">
        <w:trPr>
          <w:trHeight w:val="340"/>
        </w:trPr>
        <w:tc>
          <w:tcPr>
            <w:tcW w:w="511" w:type="dxa"/>
            <w:shd w:val="clear" w:color="auto" w:fill="auto"/>
            <w:vAlign w:val="center"/>
          </w:tcPr>
          <w:p w:rsidR="007C67C2" w:rsidRPr="007F52E9" w:rsidRDefault="007C67C2" w:rsidP="00963321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78826663" w:edGrp="everyone" w:colFirst="4" w:colLast="4"/>
            <w:permEnd w:id="682375018"/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7C67C2" w:rsidRPr="007F52E9" w:rsidRDefault="007C67C2" w:rsidP="004837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Outros. Descreva: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7C2" w:rsidRPr="007F52E9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V </w:t>
            </w:r>
          </w:p>
        </w:tc>
        <w:tc>
          <w:tcPr>
            <w:tcW w:w="1843" w:type="dxa"/>
            <w:vAlign w:val="center"/>
          </w:tcPr>
          <w:p w:rsidR="007C67C2" w:rsidRPr="007F52E9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 ou II ou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7C2" w:rsidRPr="00FD1837" w:rsidRDefault="007C67C2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1978826663"/>
    <w:p w:rsidR="00A077CE" w:rsidRPr="007F52E9" w:rsidRDefault="00A077CE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="007C67C2">
        <w:rPr>
          <w:rFonts w:asciiTheme="minorHAnsi" w:hAnsiTheme="minorHAnsi"/>
          <w:b/>
          <w:color w:val="000000" w:themeColor="text1"/>
          <w:sz w:val="18"/>
        </w:rPr>
        <w:t xml:space="preserve">IL </w:t>
      </w:r>
      <w:r w:rsidR="007C67C2">
        <w:rPr>
          <w:rFonts w:asciiTheme="minorHAnsi" w:hAnsiTheme="minorHAnsi"/>
          <w:color w:val="000000" w:themeColor="text1"/>
          <w:sz w:val="18"/>
        </w:rPr>
        <w:t xml:space="preserve">– Inspeção Local;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SIE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Serviço de Inspeção Estadual; </w:t>
      </w:r>
      <w:r w:rsidR="00860A58" w:rsidRPr="003F0208">
        <w:rPr>
          <w:rFonts w:asciiTheme="minorHAnsi" w:hAnsiTheme="minorHAnsi"/>
          <w:b/>
          <w:bCs/>
          <w:color w:val="000000" w:themeColor="text1"/>
          <w:sz w:val="18"/>
        </w:rPr>
        <w:t>FEA</w:t>
      </w:r>
      <w:r w:rsidR="00860A58">
        <w:rPr>
          <w:rFonts w:asciiTheme="minorHAnsi" w:hAnsiTheme="minorHAnsi"/>
          <w:color w:val="000000" w:themeColor="text1"/>
          <w:sz w:val="18"/>
        </w:rPr>
        <w:t xml:space="preserve"> </w:t>
      </w:r>
      <w:r w:rsidR="003F0208">
        <w:rPr>
          <w:rFonts w:asciiTheme="minorHAnsi" w:hAnsiTheme="minorHAnsi"/>
          <w:color w:val="000000" w:themeColor="text1"/>
          <w:sz w:val="18"/>
        </w:rPr>
        <w:t xml:space="preserve">– Fiscal Estadual Agropecuário;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SIM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Serviço de Inspeção Municipal; </w:t>
      </w:r>
      <w:r w:rsidR="003F0208" w:rsidRPr="003F0208">
        <w:rPr>
          <w:rFonts w:asciiTheme="minorHAnsi" w:hAnsiTheme="minorHAnsi"/>
          <w:b/>
          <w:bCs/>
          <w:color w:val="000000" w:themeColor="text1"/>
          <w:sz w:val="18"/>
        </w:rPr>
        <w:t>SUSAF-RS</w:t>
      </w:r>
      <w:r w:rsidR="003F0208">
        <w:rPr>
          <w:rFonts w:asciiTheme="minorHAnsi" w:hAnsiTheme="minorHAnsi"/>
          <w:color w:val="000000" w:themeColor="text1"/>
          <w:sz w:val="18"/>
        </w:rPr>
        <w:t xml:space="preserve"> – Sistema Unificado Estadual de Sanidade Agroindustrial Familiar, Artesanal e de Pequeno Porte;</w:t>
      </w:r>
      <w:r w:rsidR="00860A58">
        <w:rPr>
          <w:rFonts w:asciiTheme="minorHAnsi" w:hAnsiTheme="minorHAnsi"/>
          <w:color w:val="000000" w:themeColor="text1"/>
          <w:sz w:val="18"/>
        </w:rPr>
        <w:t xml:space="preserve"> </w:t>
      </w:r>
      <w:r w:rsidRPr="00860A58">
        <w:rPr>
          <w:rFonts w:asciiTheme="minorHAnsi" w:hAnsiTheme="minorHAnsi"/>
          <w:b/>
          <w:bCs/>
          <w:color w:val="000000" w:themeColor="text1"/>
          <w:sz w:val="18"/>
        </w:rPr>
        <w:t>I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Avaliação do Estabelecimento; </w:t>
      </w:r>
      <w:r w:rsidRPr="007F52E9">
        <w:rPr>
          <w:rFonts w:asciiTheme="minorHAnsi" w:hAnsiTheme="minorHAnsi"/>
          <w:b/>
          <w:color w:val="000000" w:themeColor="text1"/>
          <w:sz w:val="18"/>
        </w:rPr>
        <w:t>II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Avaliação d</w:t>
      </w:r>
      <w:r w:rsidR="00163795">
        <w:rPr>
          <w:rFonts w:asciiTheme="minorHAnsi" w:hAnsiTheme="minorHAnsi"/>
          <w:color w:val="000000" w:themeColor="text1"/>
          <w:sz w:val="18"/>
        </w:rPr>
        <w:t>os Programas de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Autocontrole;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III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Avaliação da </w:t>
      </w:r>
      <w:r w:rsidR="00163795">
        <w:rPr>
          <w:rFonts w:asciiTheme="minorHAnsi" w:hAnsiTheme="minorHAnsi"/>
          <w:color w:val="000000" w:themeColor="text1"/>
          <w:sz w:val="18"/>
        </w:rPr>
        <w:t xml:space="preserve">Equipe de 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Inspeção Local; </w:t>
      </w:r>
      <w:r w:rsidR="00E8033F" w:rsidRPr="007F52E9">
        <w:rPr>
          <w:rFonts w:asciiTheme="minorHAnsi" w:hAnsiTheme="minorHAnsi"/>
          <w:b/>
          <w:color w:val="000000" w:themeColor="text1"/>
          <w:sz w:val="18"/>
        </w:rPr>
        <w:t>IV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</w:t>
      </w:r>
      <w:r w:rsidR="00163795">
        <w:rPr>
          <w:rFonts w:asciiTheme="minorHAnsi" w:hAnsiTheme="minorHAnsi"/>
          <w:color w:val="000000" w:themeColor="text1"/>
          <w:sz w:val="18"/>
        </w:rPr>
        <w:t xml:space="preserve">Vistoria de Conformidade do </w:t>
      </w:r>
      <w:r w:rsidR="00E8033F" w:rsidRPr="007F52E9">
        <w:rPr>
          <w:rFonts w:asciiTheme="minorHAnsi" w:hAnsiTheme="minorHAnsi"/>
          <w:color w:val="000000" w:themeColor="text1"/>
          <w:sz w:val="18"/>
        </w:rPr>
        <w:t>SUSAF</w:t>
      </w:r>
      <w:r w:rsidR="003F0208">
        <w:rPr>
          <w:rFonts w:asciiTheme="minorHAnsi" w:hAnsiTheme="minorHAnsi"/>
          <w:color w:val="000000" w:themeColor="text1"/>
          <w:sz w:val="18"/>
        </w:rPr>
        <w:t>-RS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; </w:t>
      </w:r>
      <w:r w:rsidR="00E8033F" w:rsidRPr="007F52E9">
        <w:rPr>
          <w:rFonts w:asciiTheme="minorHAnsi" w:hAnsiTheme="minorHAnsi"/>
          <w:b/>
          <w:color w:val="000000" w:themeColor="text1"/>
          <w:sz w:val="18"/>
        </w:rPr>
        <w:t>V</w:t>
      </w:r>
      <w:r w:rsidR="00E8033F" w:rsidRPr="007F52E9">
        <w:rPr>
          <w:rFonts w:asciiTheme="minorHAnsi" w:hAnsiTheme="minorHAnsi"/>
          <w:color w:val="000000" w:themeColor="text1"/>
          <w:sz w:val="18"/>
        </w:rPr>
        <w:t xml:space="preserve"> – </w:t>
      </w:r>
      <w:r w:rsidR="00163795">
        <w:rPr>
          <w:rFonts w:asciiTheme="minorHAnsi" w:hAnsiTheme="minorHAnsi"/>
          <w:color w:val="000000" w:themeColor="text1"/>
          <w:sz w:val="18"/>
        </w:rPr>
        <w:t xml:space="preserve">Considerações Finais / </w:t>
      </w:r>
      <w:r w:rsidR="007C67C2">
        <w:rPr>
          <w:rFonts w:asciiTheme="minorHAnsi" w:hAnsiTheme="minorHAnsi"/>
          <w:color w:val="000000" w:themeColor="text1"/>
          <w:sz w:val="18"/>
        </w:rPr>
        <w:t>Parecer.</w:t>
      </w:r>
    </w:p>
    <w:p w:rsidR="00BE3518" w:rsidRPr="007F52E9" w:rsidRDefault="00BE3518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1"/>
      </w:tblGrid>
      <w:tr w:rsidR="00CE1982" w:rsidRPr="007F52E9" w:rsidTr="002241E0">
        <w:trPr>
          <w:trHeight w:val="340"/>
          <w:jc w:val="center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:rsidR="00CE1982" w:rsidRPr="007F52E9" w:rsidRDefault="005E355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FISCAIS ESTADUAIS AGROPECUÁRIOS RESPONSÁVEIS PELA ATIVIDADE</w:t>
            </w:r>
          </w:p>
        </w:tc>
      </w:tr>
      <w:tr w:rsidR="00CE1982" w:rsidRPr="007F52E9" w:rsidTr="001F30D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58876548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01</w:t>
            </w:r>
          </w:p>
        </w:tc>
        <w:tc>
          <w:tcPr>
            <w:tcW w:w="9921" w:type="dxa"/>
            <w:shd w:val="clear" w:color="auto" w:fill="auto"/>
            <w:vAlign w:val="center"/>
          </w:tcPr>
          <w:p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E1982" w:rsidRPr="007F52E9" w:rsidTr="001F30D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9806279" w:edGrp="everyone" w:colFirst="1" w:colLast="1"/>
            <w:permEnd w:id="1158876548"/>
            <w:r w:rsidRPr="007F52E9">
              <w:rPr>
                <w:rFonts w:asciiTheme="minorHAnsi" w:hAnsiTheme="minorHAnsi"/>
                <w:b/>
                <w:color w:val="000000" w:themeColor="text1"/>
              </w:rPr>
              <w:t>02</w:t>
            </w:r>
          </w:p>
        </w:tc>
        <w:tc>
          <w:tcPr>
            <w:tcW w:w="9921" w:type="dxa"/>
            <w:shd w:val="clear" w:color="auto" w:fill="auto"/>
            <w:vAlign w:val="center"/>
          </w:tcPr>
          <w:p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9806279"/>
    </w:tbl>
    <w:p w:rsidR="00CE1982" w:rsidRPr="007F52E9" w:rsidRDefault="00CE19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276"/>
        <w:gridCol w:w="1985"/>
        <w:gridCol w:w="423"/>
      </w:tblGrid>
      <w:tr w:rsidR="00CE1982" w:rsidRPr="007F52E9" w:rsidTr="002241E0">
        <w:trPr>
          <w:trHeight w:val="340"/>
          <w:jc w:val="center"/>
        </w:trPr>
        <w:tc>
          <w:tcPr>
            <w:tcW w:w="10488" w:type="dxa"/>
            <w:gridSpan w:val="5"/>
            <w:shd w:val="clear" w:color="auto" w:fill="D9D9D9" w:themeFill="background1" w:themeFillShade="D9"/>
            <w:vAlign w:val="center"/>
          </w:tcPr>
          <w:p w:rsidR="00CE1982" w:rsidRPr="007F52E9" w:rsidRDefault="00CE198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IDENTIFICAÇÃO </w:t>
            </w:r>
            <w:r w:rsidR="00E5018B" w:rsidRPr="007F52E9">
              <w:rPr>
                <w:rFonts w:asciiTheme="minorHAnsi" w:hAnsiTheme="minorHAnsi"/>
                <w:b/>
                <w:color w:val="000000" w:themeColor="text1"/>
              </w:rPr>
              <w:t>DO ESTABELECIMENTO</w:t>
            </w:r>
          </w:p>
        </w:tc>
      </w:tr>
      <w:tr w:rsidR="00BE3518" w:rsidRPr="007F52E9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BE3518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RAZÃO SOCIAL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:rsidR="00BE351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68022094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0220948"/>
          </w:p>
        </w:tc>
      </w:tr>
      <w:tr w:rsidR="00CE1982" w:rsidRPr="007F52E9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ENDEREÇO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:rsidR="00CE1982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12025893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02589344"/>
          </w:p>
        </w:tc>
      </w:tr>
      <w:tr w:rsidR="00F269A1" w:rsidRPr="007F52E9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F269A1" w:rsidRPr="007F52E9" w:rsidRDefault="00F269A1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74788350" w:edGrp="everyone" w:colFirst="1" w:colLast="1"/>
            <w:permStart w:id="1214131374" w:edGrp="everyone" w:colFirst="3" w:colLast="3"/>
            <w:r w:rsidRPr="007F52E9">
              <w:rPr>
                <w:rFonts w:asciiTheme="minorHAnsi" w:hAnsiTheme="minorHAnsi"/>
                <w:b/>
                <w:color w:val="000000" w:themeColor="text1"/>
              </w:rPr>
              <w:t>MUNICÍPIO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69A1" w:rsidRPr="00FD1837" w:rsidRDefault="00F269A1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9A1" w:rsidRPr="007F52E9" w:rsidRDefault="00F269A1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269A1" w:rsidRPr="00FD1837" w:rsidRDefault="00F269A1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026DE" w:rsidRPr="007F52E9" w:rsidTr="00A4212A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49100535" w:edGrp="everyone" w:colFirst="1" w:colLast="1"/>
            <w:permStart w:id="1479620913" w:edGrp="everyone" w:colFirst="3" w:colLast="3"/>
            <w:permEnd w:id="974788350"/>
            <w:permEnd w:id="1214131374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LEGAL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E1982" w:rsidRPr="007F52E9" w:rsidRDefault="00CE1982" w:rsidP="0061049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PRESENTE NA </w:t>
            </w:r>
            <w:r w:rsidR="0061049E">
              <w:rPr>
                <w:rFonts w:asciiTheme="minorHAnsi" w:hAnsiTheme="minorHAnsi"/>
                <w:b/>
                <w:color w:val="000000" w:themeColor="text1"/>
              </w:rPr>
              <w:t>ATIVIDADE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?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4253" w:rsidRPr="007F52E9" w:rsidTr="00A4212A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24253" w:rsidRPr="007F52E9" w:rsidRDefault="00E24253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98932456" w:edGrp="everyone" w:colFirst="1" w:colLast="1"/>
            <w:permStart w:id="370244092" w:edGrp="everyone" w:colFirst="3" w:colLast="3"/>
            <w:permEnd w:id="1049100535"/>
            <w:permEnd w:id="1479620913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TÉCNICO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4253" w:rsidRPr="00FD1837" w:rsidRDefault="00E24253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4253" w:rsidRPr="007F52E9" w:rsidRDefault="00E24253" w:rsidP="0061049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PRESENTE NA </w:t>
            </w:r>
            <w:r w:rsidR="0061049E">
              <w:rPr>
                <w:rFonts w:asciiTheme="minorHAnsi" w:hAnsiTheme="minorHAnsi"/>
                <w:b/>
                <w:color w:val="000000" w:themeColor="text1"/>
              </w:rPr>
              <w:t>ATIVIDADE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?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24253" w:rsidRPr="00FD1837" w:rsidRDefault="00E24253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4253" w:rsidRPr="007F52E9" w:rsidTr="00E5018B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24253" w:rsidRPr="007F52E9" w:rsidRDefault="00E24253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68909558" w:edGrp="everyone" w:colFirst="1" w:colLast="1"/>
            <w:permEnd w:id="1298932456"/>
            <w:permEnd w:id="370244092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CLASSIFICAÇÃO 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:rsidR="00E24253" w:rsidRPr="00FD1837" w:rsidRDefault="00E24253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358D6" w:rsidRPr="007F52E9" w:rsidTr="00D673BF">
        <w:trPr>
          <w:trHeight w:val="340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358D6" w:rsidRPr="007F52E9" w:rsidRDefault="001358D6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37946680" w:edGrp="everyone" w:colFirst="1" w:colLast="1"/>
            <w:permEnd w:id="1868909558"/>
            <w:r w:rsidRPr="007F52E9">
              <w:rPr>
                <w:rFonts w:asciiTheme="minorHAnsi" w:hAnsiTheme="minorHAnsi"/>
                <w:b/>
                <w:color w:val="000000" w:themeColor="text1"/>
              </w:rPr>
              <w:t>LICENÇA OPERACIONAL N.°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358D6" w:rsidRPr="00FD1837" w:rsidRDefault="001358D6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58D6" w:rsidRPr="007F52E9" w:rsidRDefault="001358D6" w:rsidP="002A5AC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VALIDADE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58D6" w:rsidRPr="00FD1837" w:rsidRDefault="00B03040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7479776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47977699"/>
          </w:p>
        </w:tc>
      </w:tr>
      <w:permEnd w:id="2137946680"/>
    </w:tbl>
    <w:p w:rsidR="00CE1982" w:rsidRPr="007F52E9" w:rsidRDefault="00CE19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4703"/>
        <w:gridCol w:w="567"/>
        <w:gridCol w:w="283"/>
        <w:gridCol w:w="567"/>
        <w:gridCol w:w="284"/>
        <w:gridCol w:w="1417"/>
        <w:gridCol w:w="282"/>
      </w:tblGrid>
      <w:tr w:rsidR="00CE1982" w:rsidRPr="007F52E9" w:rsidTr="002241E0">
        <w:trPr>
          <w:trHeight w:val="340"/>
        </w:trPr>
        <w:tc>
          <w:tcPr>
            <w:tcW w:w="10488" w:type="dxa"/>
            <w:gridSpan w:val="8"/>
            <w:shd w:val="clear" w:color="auto" w:fill="D9D9D9" w:themeFill="background1" w:themeFillShade="D9"/>
            <w:vAlign w:val="center"/>
          </w:tcPr>
          <w:p w:rsidR="00CE1982" w:rsidRPr="007F52E9" w:rsidRDefault="00CE198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IDENTIFICAÇÃO D</w:t>
            </w:r>
            <w:r w:rsidR="005E3558" w:rsidRPr="007F52E9">
              <w:rPr>
                <w:rFonts w:asciiTheme="minorHAnsi" w:hAnsiTheme="minorHAnsi"/>
                <w:b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5E3558" w:rsidRPr="007F52E9">
              <w:rPr>
                <w:rFonts w:asciiTheme="minorHAnsi" w:hAnsiTheme="minorHAnsi"/>
                <w:b/>
                <w:color w:val="000000" w:themeColor="text1"/>
              </w:rPr>
              <w:t xml:space="preserve">EQUIPE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DE INSPEÇÃO LOCAL</w:t>
            </w:r>
          </w:p>
        </w:tc>
      </w:tr>
      <w:tr w:rsidR="00B026DE" w:rsidRPr="007F52E9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18711604" w:edGrp="everyone" w:colFirst="1" w:colLast="1"/>
            <w:permStart w:id="1029987365" w:edGrp="everyone" w:colFirst="3" w:colLast="3"/>
            <w:permStart w:id="1239375619" w:edGrp="everyone" w:colFirst="5" w:colLast="5"/>
            <w:permStart w:id="1368929161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B026DE" w:rsidRPr="007F52E9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91579753" w:edGrp="everyone" w:colFirst="1" w:colLast="1"/>
            <w:permStart w:id="591090580" w:edGrp="everyone" w:colFirst="3" w:colLast="3"/>
            <w:permStart w:id="86920426" w:edGrp="everyone" w:colFirst="5" w:colLast="5"/>
            <w:permStart w:id="243621280" w:edGrp="everyone" w:colFirst="7" w:colLast="7"/>
            <w:permEnd w:id="918711604"/>
            <w:permEnd w:id="1029987365"/>
            <w:permEnd w:id="1239375619"/>
            <w:permEnd w:id="1368929161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E1982" w:rsidRPr="00FD1837" w:rsidRDefault="00CE1982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1982" w:rsidRPr="007F52E9" w:rsidRDefault="00CE1982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982" w:rsidRPr="007F52E9" w:rsidRDefault="00CE1982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CE1982" w:rsidRPr="00FD1837" w:rsidRDefault="00CE1982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E3558" w:rsidRPr="007F52E9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29387153" w:edGrp="everyone" w:colFirst="1" w:colLast="1"/>
            <w:permStart w:id="283668641" w:edGrp="everyone" w:colFirst="3" w:colLast="3"/>
            <w:permStart w:id="530727093" w:edGrp="everyone" w:colFirst="5" w:colLast="5"/>
            <w:permStart w:id="1975800840" w:edGrp="everyone" w:colFirst="7" w:colLast="7"/>
            <w:permEnd w:id="891579753"/>
            <w:permEnd w:id="591090580"/>
            <w:permEnd w:id="86920426"/>
            <w:permEnd w:id="243621280"/>
            <w:r w:rsidRPr="007F52E9">
              <w:rPr>
                <w:rFonts w:asciiTheme="minorHAnsi" w:hAnsiTheme="minorHAnsi"/>
                <w:b/>
                <w:color w:val="000000" w:themeColor="text1"/>
              </w:rPr>
              <w:t>MÉDICO VETERINÁRIO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3558" w:rsidRPr="00FD1837" w:rsidRDefault="005E3558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HABILITADO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E3558" w:rsidRPr="007F52E9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42127617" w:edGrp="everyone" w:colFirst="3" w:colLast="3"/>
            <w:permStart w:id="2141353100" w:edGrp="everyone" w:colFirst="5" w:colLast="5"/>
            <w:permEnd w:id="1829387153"/>
            <w:permEnd w:id="283668641"/>
            <w:permEnd w:id="530727093"/>
            <w:permEnd w:id="1975800840"/>
            <w:r w:rsidRPr="007F52E9">
              <w:rPr>
                <w:rFonts w:asciiTheme="minorHAnsi" w:hAnsiTheme="minorHAnsi"/>
                <w:b/>
                <w:color w:val="000000" w:themeColor="text1"/>
              </w:rPr>
              <w:t>TÉCNICO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:rsidR="005E355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6815186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1518630"/>
          </w:p>
        </w:tc>
        <w:tc>
          <w:tcPr>
            <w:tcW w:w="567" w:type="dxa"/>
            <w:shd w:val="clear" w:color="auto" w:fill="auto"/>
            <w:vAlign w:val="center"/>
          </w:tcPr>
          <w:p w:rsidR="005E3558" w:rsidRPr="007F52E9" w:rsidRDefault="005E3558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TCT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SERVIDOR RS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5E3558" w:rsidRPr="00FD1837" w:rsidRDefault="005E3558" w:rsidP="00FD1837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42127617"/>
      <w:permEnd w:id="2141353100"/>
      <w:tr w:rsidR="005E3558" w:rsidRPr="007F52E9" w:rsidTr="001F30D2">
        <w:trPr>
          <w:trHeight w:val="340"/>
        </w:trPr>
        <w:tc>
          <w:tcPr>
            <w:tcW w:w="2385" w:type="dxa"/>
            <w:shd w:val="clear" w:color="auto" w:fill="auto"/>
            <w:vAlign w:val="center"/>
          </w:tcPr>
          <w:p w:rsidR="005E3558" w:rsidRPr="007F52E9" w:rsidRDefault="005E3558" w:rsidP="002A5AC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AUXILIARES CEDIDOS</w:t>
            </w:r>
          </w:p>
        </w:tc>
        <w:tc>
          <w:tcPr>
            <w:tcW w:w="8103" w:type="dxa"/>
            <w:gridSpan w:val="7"/>
            <w:shd w:val="clear" w:color="auto" w:fill="auto"/>
            <w:vAlign w:val="center"/>
          </w:tcPr>
          <w:p w:rsidR="005E3558" w:rsidRPr="00FD1837" w:rsidRDefault="00B03040" w:rsidP="0039155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permStart w:id="12325470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2547037"/>
          </w:p>
        </w:tc>
      </w:tr>
    </w:tbl>
    <w:p w:rsidR="00B026DE" w:rsidRPr="007F52E9" w:rsidRDefault="00755CB8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8"/>
        </w:rPr>
        <w:t>TCT</w:t>
      </w:r>
      <w:r>
        <w:rPr>
          <w:rFonts w:asciiTheme="minorHAnsi" w:hAnsiTheme="minorHAnsi"/>
          <w:color w:val="000000" w:themeColor="text1"/>
          <w:sz w:val="18"/>
        </w:rPr>
        <w:t xml:space="preserve"> – Médico Veterinário Vinculado por Termo de Cooperação Técnica.</w:t>
      </w:r>
    </w:p>
    <w:p w:rsidR="00C0798D" w:rsidRDefault="00C0798D">
      <w:pPr>
        <w:spacing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:rsidR="00941746" w:rsidRPr="007F52E9" w:rsidRDefault="00941746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8"/>
      </w:tblGrid>
      <w:tr w:rsidR="00E24253" w:rsidRPr="007F52E9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94174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br w:type="page"/>
            </w:r>
            <w:r w:rsidRPr="007F52E9">
              <w:rPr>
                <w:rFonts w:asciiTheme="minorHAnsi" w:hAnsiTheme="minorHAnsi"/>
                <w:color w:val="000000" w:themeColor="text1"/>
              </w:rPr>
              <w:br w:type="page"/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077CE" w:rsidRPr="007F52E9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E24253" w:rsidRPr="007F52E9">
              <w:rPr>
                <w:rFonts w:asciiTheme="minorHAnsi" w:hAnsiTheme="minorHAnsi"/>
                <w:b/>
                <w:color w:val="000000" w:themeColor="text1"/>
              </w:rPr>
              <w:t xml:space="preserve">– </w:t>
            </w:r>
            <w:r w:rsidR="00DF7F62" w:rsidRPr="007F52E9">
              <w:rPr>
                <w:rFonts w:asciiTheme="minorHAnsi" w:hAnsiTheme="minorHAnsi"/>
                <w:b/>
                <w:color w:val="000000" w:themeColor="text1"/>
              </w:rPr>
              <w:t xml:space="preserve">AVALIAÇÃO </w:t>
            </w:r>
            <w:r w:rsidR="00A077CE" w:rsidRPr="007F52E9">
              <w:rPr>
                <w:rFonts w:asciiTheme="minorHAnsi" w:hAnsiTheme="minorHAnsi"/>
                <w:b/>
                <w:color w:val="000000" w:themeColor="text1"/>
              </w:rPr>
              <w:t>DO ESTABELECIMENTO</w:t>
            </w:r>
          </w:p>
        </w:tc>
      </w:tr>
    </w:tbl>
    <w:p w:rsidR="00E24253" w:rsidRPr="007F52E9" w:rsidRDefault="00E24253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E24253" w:rsidRPr="007F52E9" w:rsidTr="00A077C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24012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D62F8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53" w:rsidRPr="007F52E9" w:rsidRDefault="00E24253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4012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7F52E9" w:rsidRDefault="00B7514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1.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C14591" w:rsidRDefault="00240125" w:rsidP="0061049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C14591">
              <w:rPr>
                <w:rFonts w:asciiTheme="minorHAnsi" w:hAnsiTheme="minorHAnsi"/>
                <w:bCs/>
                <w:color w:val="000000" w:themeColor="text1"/>
              </w:rPr>
              <w:t>D</w:t>
            </w:r>
            <w:r w:rsidR="00C14591" w:rsidRPr="00C14591">
              <w:rPr>
                <w:rFonts w:asciiTheme="minorHAnsi" w:hAnsiTheme="minorHAnsi"/>
                <w:bCs/>
                <w:color w:val="000000" w:themeColor="text1"/>
              </w:rPr>
              <w:t>ata da última avaliação do estabelecimento?</w:t>
            </w:r>
          </w:p>
        </w:tc>
        <w:tc>
          <w:tcPr>
            <w:tcW w:w="3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173547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1735476"/>
          </w:p>
        </w:tc>
      </w:tr>
      <w:tr w:rsidR="0024012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7F52E9" w:rsidRDefault="00B7514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37607758" w:edGrp="everyone" w:colFirst="2" w:colLast="2"/>
            <w:permStart w:id="2059092592" w:edGrp="everyone" w:colFirst="3" w:colLast="3"/>
            <w:permStart w:id="1347364240" w:edGrp="everyone" w:colFirst="4" w:colLast="4"/>
            <w:permStart w:id="1275342235" w:edGrp="everyone" w:colFirst="5" w:colLast="5"/>
            <w:permStart w:id="1787722949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1.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C14591" w:rsidRDefault="00C14591" w:rsidP="00391553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C14591">
              <w:rPr>
                <w:rFonts w:asciiTheme="minorHAnsi" w:hAnsiTheme="minorHAnsi"/>
                <w:bCs/>
                <w:color w:val="000000" w:themeColor="text1"/>
              </w:rPr>
              <w:t>Existe plano de ação</w:t>
            </w:r>
            <w:r w:rsidR="00240125" w:rsidRPr="00C14591">
              <w:rPr>
                <w:rFonts w:asciiTheme="minorHAnsi" w:hAnsiTheme="minorHAnsi"/>
                <w:bCs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4012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7F52E9" w:rsidRDefault="00B7514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8089349" w:edGrp="everyone" w:colFirst="2" w:colLast="2"/>
            <w:permStart w:id="59465724" w:edGrp="everyone" w:colFirst="3" w:colLast="3"/>
            <w:permStart w:id="305274591" w:edGrp="everyone" w:colFirst="4" w:colLast="4"/>
            <w:permStart w:id="1749170986" w:edGrp="everyone" w:colFirst="5" w:colLast="5"/>
            <w:permStart w:id="1909746384" w:edGrp="everyone" w:colFirst="6" w:colLast="6"/>
            <w:permEnd w:id="1537607758"/>
            <w:permEnd w:id="2059092592"/>
            <w:permEnd w:id="1347364240"/>
            <w:permEnd w:id="1275342235"/>
            <w:permEnd w:id="1787722949"/>
            <w:r w:rsidRPr="007F52E9">
              <w:rPr>
                <w:rFonts w:asciiTheme="minorHAnsi" w:hAnsiTheme="minorHAnsi"/>
                <w:b/>
                <w:color w:val="000000" w:themeColor="text1"/>
              </w:rPr>
              <w:t>1.</w:t>
            </w:r>
            <w:r w:rsidR="00240125"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C14591" w:rsidRDefault="00C14591" w:rsidP="00391553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C14591">
              <w:rPr>
                <w:rFonts w:asciiTheme="minorHAnsi" w:hAnsiTheme="minorHAnsi"/>
                <w:bCs/>
                <w:color w:val="000000" w:themeColor="text1"/>
              </w:rPr>
              <w:t>O plano de ação foi cumprido</w:t>
            </w:r>
            <w:r w:rsidR="00240125" w:rsidRPr="00C14591">
              <w:rPr>
                <w:rFonts w:asciiTheme="minorHAnsi" w:hAnsiTheme="minorHAnsi"/>
                <w:bCs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40125" w:rsidRPr="007F52E9" w:rsidTr="00240125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7F52E9" w:rsidRDefault="0024012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77078318" w:edGrp="everyone" w:colFirst="1" w:colLast="1"/>
            <w:permEnd w:id="138089349"/>
            <w:permEnd w:id="59465724"/>
            <w:permEnd w:id="305274591"/>
            <w:permEnd w:id="1749170986"/>
            <w:permEnd w:id="1909746384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25" w:rsidRPr="00FD1837" w:rsidRDefault="00240125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  <w:p w:rsidR="00240125" w:rsidRPr="00FD1837" w:rsidRDefault="00240125" w:rsidP="00FD1837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1777078318"/>
    <w:p w:rsidR="00DF7F62" w:rsidRPr="007F52E9" w:rsidRDefault="00DF7F6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:rsidR="00A63720" w:rsidRPr="007F52E9" w:rsidRDefault="00A63720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A077CE" w:rsidRPr="007F52E9" w:rsidRDefault="00A077CE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48370D" w:rsidRPr="007F52E9" w:rsidTr="00A077C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FF5E0E" w:rsidP="00391553">
            <w:pPr>
              <w:spacing w:after="0" w:line="240" w:lineRule="auto"/>
              <w:ind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FF5E0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ASPECTOS GERAIS DO ESTABELECIMENTO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25" w:rsidRPr="007F52E9" w:rsidRDefault="00240125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FF5E0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7F52E9" w:rsidRDefault="00FF5E0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E0E" w:rsidRPr="007F52E9" w:rsidRDefault="00FF5E0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pavimentação da área externa impede</w:t>
            </w:r>
            <w:r w:rsidR="00C8504B">
              <w:rPr>
                <w:rFonts w:asciiTheme="minorHAnsi" w:hAnsiTheme="minorHAnsi"/>
                <w:color w:val="000000" w:themeColor="text1"/>
              </w:rPr>
              <w:t xml:space="preserve"> a formação de poças de água, barro e</w:t>
            </w:r>
            <w:r>
              <w:rPr>
                <w:rFonts w:asciiTheme="minorHAnsi" w:hAnsiTheme="minorHAnsi"/>
                <w:color w:val="000000" w:themeColor="text1"/>
              </w:rPr>
              <w:t xml:space="preserve"> poeira</w:t>
            </w:r>
            <w:r w:rsidR="00C8504B">
              <w:rPr>
                <w:rFonts w:asciiTheme="minorHAnsi" w:hAnsiTheme="minorHAnsi"/>
                <w:color w:val="000000" w:themeColor="text1"/>
              </w:rPr>
              <w:t xml:space="preserve"> e permite a sua limpeza</w:t>
            </w:r>
            <w:r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6320762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6320762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217793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2177934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77697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776975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509184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091844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E0E" w:rsidRPr="00FD1837" w:rsidRDefault="001905B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74367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7436771"/>
          </w:p>
        </w:tc>
      </w:tr>
      <w:tr w:rsidR="001905B0" w:rsidRPr="007F52E9" w:rsidTr="00B77C0E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área industrial é totalmente delimitada de forma que impeça a entrada de animais indesejáveis?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2657219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2657219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109870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098707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034397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0343978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94050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940506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5845846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8458465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áreas adjacentes ao estabelecimento não oferecem riscos higiênico-sanitários e são livres de odores indesejáveis?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980179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9801798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964630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9646304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018968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0189683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026025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26025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134332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13433266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1905B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pisos apresentam boas condições de higiene e conservação e possuem caimento em direção aos ralos e canaletas, quando necessário?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542398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542398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337908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3379088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58666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586669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87788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877889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4338080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3380806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Pr="007F52E9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ralos são sifonados e se encontram em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395006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950062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233313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333132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66883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68832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6636654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636654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646047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64604764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Pr="007F52E9" w:rsidRDefault="001905B0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Quando há presença de grades protetoras nas canaletas, essas são removíveis?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201985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019856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237417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2374177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162870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1628700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853063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8530632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8008670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80086708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Pr="007F52E9" w:rsidRDefault="001905B0" w:rsidP="00B77C0E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paredes apresentam boas condições de higiene e conservação, com impermeabilização quando necessário?</w:t>
            </w:r>
            <w:r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556615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5566156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4815320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4815320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655046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550466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408905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4089058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35061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3506100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equipamentos apresentam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222513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2225137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7563053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7563053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788907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7889078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883138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8831380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2610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61094"/>
          </w:p>
        </w:tc>
      </w:tr>
      <w:tr w:rsidR="001905B0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7F52E9" w:rsidRDefault="003C326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5B0" w:rsidRDefault="001905B0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Todos os equipamentos que entram em contato direto ou indireto com os produtos são de inox ou outro material adequado?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674349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6743498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529101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5291019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771195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711956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0427049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0427049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0" w:rsidRPr="00FD1837" w:rsidRDefault="001905B0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385457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3854577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48370D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materiais dos equipamentos/utensílios permitem uma higienização eficiente?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949535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9495352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881429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881429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865089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8650898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3920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3920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604534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60453423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teto/forro apresenta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4758234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4758234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652001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520011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036361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363616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273713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2737134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693561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69356134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Default="0048370D" w:rsidP="00B77C0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aberturas (janelas, óculos, exaustores e portas) apresentam boas condições de higiene e conservação?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500739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5007391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6688313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6688313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909412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909412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75585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755852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309454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30945453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aberturas (janelas, óculos, exaustores e portas) apresentam fechamento automático das portas ou telas de proteção quando necessário?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69246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692463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6580253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6580253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72088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720889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586066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586066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514972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1497246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iluminação é adequada, possui proteção (contra queda e estilhaçamento) e é suficiente nas diversas áreas, em especial nas áreas de inspeção, bem como a fiação elétrica da iluminação e dos equipamentos está protegida?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836726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8367268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2661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2661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04505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045057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304331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3043310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578251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57825117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ventilação e a exaustão são adequadas nas diferentes seções?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279837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2798376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7464751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7464751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3162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31628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567957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5679578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945195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94519553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FD762A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pias e higienizadores de utensílios em todos os locais necessários?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58793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587937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38328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383280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62370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623700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13377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133777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617042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1704294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renovação constante de água nos higienizadores?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60520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605201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9071018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9071018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313307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3133076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88372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883724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618894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61889425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pias e equipamentos possuem canalização adequada, de forma que não se acumulem águas residuais nos equipamentos e no piso?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999143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9991437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356899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3568997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895734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8957344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0660226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0660226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6925528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69255286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disposição dos equipamentos, calhas e canalizações permite a adequada circulação de pessoas 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492056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4920566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9345613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9345613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285419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2854193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338445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3384456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374028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37402858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7F52E9" w:rsidRDefault="0048370D" w:rsidP="0048370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lubrificantes utilizados em rolamentos ou demais equipamentos, caso houver risco de contato com os produtos, são de grau alimentício apropriado?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9188528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9188528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521304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5213042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179111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1791111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7011906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7011906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67296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729639"/>
          </w:p>
        </w:tc>
      </w:tr>
      <w:tr w:rsidR="008B4A4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2.21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A45" w:rsidRPr="007F52E9" w:rsidRDefault="008B4A45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Existe estrutura adequada para higienização de caixas/formas e para seu armazenamento após higienizadas?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566261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662619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84623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8462399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262637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2626373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9249763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9249763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284826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28482662"/>
          </w:p>
        </w:tc>
      </w:tr>
      <w:tr w:rsidR="008B4A4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A45" w:rsidRPr="007F52E9" w:rsidRDefault="008B4A45" w:rsidP="003C326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área de expedição possui estrutura adequada para a proteção das operações nela realizadas (acoplagem de veículos transportadores ou óculo adequado com projeção de cobertura)?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809607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8096079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045757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0457578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691094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910946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38622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38622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228141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2814162"/>
          </w:p>
        </w:tc>
      </w:tr>
      <w:tr w:rsidR="008B4A4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A45" w:rsidRPr="007F52E9" w:rsidRDefault="008B4A45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resíduos industriais e o lixo produzido são acondicionados em local adequado, com boa organização e livre de odores indesejáveis, até seu descarte?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498094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4980944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3365604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3365604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163530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1635309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75599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755994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487483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8748378"/>
          </w:p>
        </w:tc>
      </w:tr>
      <w:tr w:rsidR="008B4A45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7F52E9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A45" w:rsidRPr="007F52E9" w:rsidRDefault="008B4A45" w:rsidP="003C326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fonte produtora de calor (caldeira) é adequada e seu entorno está organizado e livre de entulhos?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288377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288377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8208191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8208191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805446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8054462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089957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0899572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A45" w:rsidRPr="00FD1837" w:rsidRDefault="008B4A45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002370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00237080"/>
          </w:p>
        </w:tc>
      </w:tr>
      <w:tr w:rsidR="0048370D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Default="0048370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70D" w:rsidRPr="007F52E9" w:rsidRDefault="0048370D" w:rsidP="0048370D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nível de cloro está de acordo com a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986702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9867020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60821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608217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756844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7568443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242162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2421624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0D" w:rsidRPr="00FD1837" w:rsidRDefault="0048370D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014814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01481460"/>
          </w:p>
        </w:tc>
      </w:tr>
      <w:tr w:rsidR="00347949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reservatórios de água são mantidos em boas condições de </w:t>
            </w:r>
            <w:r>
              <w:rPr>
                <w:rFonts w:asciiTheme="minorHAnsi" w:hAnsiTheme="minorHAnsi"/>
                <w:color w:val="000000" w:themeColor="text1"/>
              </w:rPr>
              <w:t>higiene e conservação (com proteção adequada)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14411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144119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462501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4625019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567969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5679697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921809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921809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83593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8359399"/>
          </w:p>
        </w:tc>
      </w:tr>
      <w:tr w:rsidR="00347949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Não há pragas ou vestígios de pragas nas áreas interna e externa?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70653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706538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902606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9026066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3131671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131671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860927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609278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057538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05753829"/>
          </w:p>
        </w:tc>
      </w:tr>
      <w:tr w:rsidR="00347949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Há barreiras sanitárias completas e funcionais em todos os acessos de pessoal às seções de produção/manipulação de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9120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91205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04768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047680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38494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384942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459968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4599687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713690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71369015"/>
          </w:p>
        </w:tc>
      </w:tr>
      <w:tr w:rsidR="00347949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2.29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funcionários utiliz</w:t>
            </w:r>
            <w:r>
              <w:rPr>
                <w:rFonts w:asciiTheme="minorHAnsi" w:hAnsiTheme="minorHAnsi"/>
                <w:color w:val="000000" w:themeColor="text1"/>
              </w:rPr>
              <w:t>am uniformes limpos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 completos?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633572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6335728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745329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7453295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718681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7186812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067624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067624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48370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05470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0547081"/>
          </w:p>
        </w:tc>
      </w:tr>
      <w:tr w:rsidR="00347949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7F52E9" w:rsidRDefault="0034794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11698306" w:edGrp="everyone" w:colFirst="2" w:colLast="2"/>
            <w:permStart w:id="1278163606" w:edGrp="everyone" w:colFirst="3" w:colLast="3"/>
            <w:permStart w:id="609376963" w:edGrp="everyone" w:colFirst="4" w:colLast="4"/>
            <w:permStart w:id="845615472" w:edGrp="everyone" w:colFirst="5" w:colLast="5"/>
            <w:permStart w:id="1190938590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2.30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949" w:rsidRPr="007F52E9" w:rsidRDefault="00347949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uniformes são diferenciados conforme a função do funcionário?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949" w:rsidRPr="00FD1837" w:rsidRDefault="0034794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711698306"/>
      <w:permEnd w:id="1278163606"/>
      <w:permEnd w:id="609376963"/>
      <w:permEnd w:id="845615472"/>
      <w:permEnd w:id="1190938590"/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manipuladores possuem hábitos higiênicos adequados, utilizam a barreira sanitária, apresentam-se barbeados e sem uso de maquiagem, adornos ou perfumes?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6689591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6689591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6485324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64853249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30438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304382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078376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078376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97224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9722414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57044631" w:edGrp="everyone" w:colFirst="2" w:colLast="2"/>
            <w:permStart w:id="717385129" w:edGrp="everyone" w:colFirst="3" w:colLast="3"/>
            <w:permStart w:id="1673625140" w:edGrp="everyone" w:colFirst="4" w:colLast="4"/>
            <w:permStart w:id="2114664738" w:edGrp="everyone" w:colFirst="5" w:colLast="5"/>
            <w:permStart w:id="993411357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2.32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vestiários e sanitários são suficientes, funcionais e apresen</w:t>
            </w:r>
            <w:r>
              <w:rPr>
                <w:rFonts w:asciiTheme="minorHAnsi" w:hAnsiTheme="minorHAnsi"/>
                <w:color w:val="000000" w:themeColor="text1"/>
              </w:rPr>
              <w:t xml:space="preserve">tam boas condições de higiene, </w:t>
            </w:r>
            <w:r w:rsidRPr="007F52E9">
              <w:rPr>
                <w:rFonts w:asciiTheme="minorHAnsi" w:hAnsiTheme="minorHAnsi"/>
                <w:color w:val="000000" w:themeColor="text1"/>
              </w:rPr>
              <w:t>conservação</w:t>
            </w:r>
            <w:r>
              <w:rPr>
                <w:rFonts w:asciiTheme="minorHAnsi" w:hAnsiTheme="minorHAnsi"/>
                <w:color w:val="000000" w:themeColor="text1"/>
              </w:rPr>
              <w:t xml:space="preserve"> e organização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53724411" w:edGrp="everyone" w:colFirst="2" w:colLast="2"/>
            <w:permStart w:id="480719752" w:edGrp="everyone" w:colFirst="3" w:colLast="3"/>
            <w:permStart w:id="325084964" w:edGrp="everyone" w:colFirst="4" w:colLast="4"/>
            <w:permStart w:id="1298204527" w:edGrp="everyone" w:colFirst="5" w:colLast="5"/>
            <w:permStart w:id="716396930" w:edGrp="everyone" w:colFirst="6" w:colLast="6"/>
            <w:permEnd w:id="1757044631"/>
            <w:permEnd w:id="717385129"/>
            <w:permEnd w:id="1673625140"/>
            <w:permEnd w:id="2114664738"/>
            <w:permEnd w:id="993411357"/>
            <w:r>
              <w:rPr>
                <w:rFonts w:asciiTheme="minorHAnsi" w:hAnsiTheme="minorHAnsi"/>
                <w:b/>
                <w:color w:val="000000" w:themeColor="text1"/>
              </w:rPr>
              <w:t>2.33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equipamentos de proteção individual (EPIs) utilizados apresentam boas condições de higiene e conservação e são guardados em local adequado?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71366847" w:edGrp="everyone" w:colFirst="2" w:colLast="2"/>
            <w:permStart w:id="1349790430" w:edGrp="everyone" w:colFirst="3" w:colLast="3"/>
            <w:permStart w:id="1284384668" w:edGrp="everyone" w:colFirst="4" w:colLast="4"/>
            <w:permStart w:id="304748231" w:edGrp="everyone" w:colFirst="5" w:colLast="5"/>
            <w:permStart w:id="959448819" w:edGrp="everyone" w:colFirst="6" w:colLast="6"/>
            <w:permEnd w:id="453724411"/>
            <w:permEnd w:id="480719752"/>
            <w:permEnd w:id="325084964"/>
            <w:permEnd w:id="1298204527"/>
            <w:permEnd w:id="716396930"/>
            <w:r>
              <w:rPr>
                <w:rFonts w:asciiTheme="minorHAnsi" w:hAnsiTheme="minorHAnsi"/>
                <w:b/>
                <w:color w:val="000000" w:themeColor="text1"/>
              </w:rPr>
              <w:t>2.34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Possui local adequado para higienização e armazenamento dos uniformes ou contrato com empresa terceirizada?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9663925" w:edGrp="everyone" w:colFirst="2" w:colLast="2"/>
            <w:permStart w:id="1792297531" w:edGrp="everyone" w:colFirst="3" w:colLast="3"/>
            <w:permStart w:id="1156195151" w:edGrp="everyone" w:colFirst="4" w:colLast="4"/>
            <w:permStart w:id="82316301" w:edGrp="everyone" w:colFirst="5" w:colLast="5"/>
            <w:permStart w:id="704340238" w:edGrp="everyone" w:colFirst="6" w:colLast="6"/>
            <w:permEnd w:id="571366847"/>
            <w:permEnd w:id="1349790430"/>
            <w:permEnd w:id="1284384668"/>
            <w:permEnd w:id="304748231"/>
            <w:permEnd w:id="959448819"/>
            <w:r>
              <w:rPr>
                <w:rFonts w:asciiTheme="minorHAnsi" w:hAnsiTheme="minorHAnsi"/>
                <w:b/>
                <w:color w:val="000000" w:themeColor="text1"/>
              </w:rPr>
              <w:t>2.35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 xml:space="preserve">Existe água quente e/ou vapor disponível para a higienização e </w:t>
            </w:r>
            <w:r>
              <w:rPr>
                <w:rFonts w:asciiTheme="minorHAnsi" w:hAnsiTheme="minorHAnsi"/>
                <w:color w:val="000000" w:themeColor="text1"/>
              </w:rPr>
              <w:t xml:space="preserve">para a </w:t>
            </w:r>
            <w:r w:rsidRPr="005B7F2C">
              <w:rPr>
                <w:rFonts w:asciiTheme="minorHAnsi" w:hAnsiTheme="minorHAnsi"/>
                <w:color w:val="000000" w:themeColor="text1"/>
              </w:rPr>
              <w:t>execução de processos</w:t>
            </w:r>
            <w:r>
              <w:rPr>
                <w:rFonts w:asciiTheme="minorHAnsi" w:hAnsiTheme="minorHAnsi"/>
                <w:color w:val="000000" w:themeColor="text1"/>
              </w:rPr>
              <w:t xml:space="preserve"> quando necessária</w:t>
            </w:r>
            <w:r w:rsidRPr="005B7F2C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309663925"/>
      <w:permEnd w:id="1792297531"/>
      <w:permEnd w:id="1156195151"/>
      <w:permEnd w:id="82316301"/>
      <w:permEnd w:id="704340238"/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estabelecimento possui dependências e equipamentos mínimos para realizar o processamento a que se dispõe e estão em número suficiente para a atividade executada, incluindo os anexos?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3189062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189062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431012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4310120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755358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7553587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637232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6372321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73580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7358074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dependências são utilizadas para o fim que se destinam?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696492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964925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632059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6320593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367572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675726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142779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1427795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34068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3406837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5B7F2C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>Há ausência de contrafluxo</w:t>
            </w:r>
            <w:r>
              <w:rPr>
                <w:rFonts w:asciiTheme="minorHAnsi" w:hAnsiTheme="minorHAnsi"/>
                <w:color w:val="000000" w:themeColor="text1"/>
              </w:rPr>
              <w:t xml:space="preserve"> e outras fontes de contaminação</w:t>
            </w:r>
            <w:r w:rsidRPr="005B7F2C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21398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2139862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504100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5041002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521239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521239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765576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7655766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502987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50298712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2.39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5B7F2C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5B7F2C">
              <w:rPr>
                <w:rFonts w:asciiTheme="minorHAnsi" w:hAnsiTheme="minorHAnsi"/>
                <w:color w:val="000000" w:themeColor="text1"/>
              </w:rPr>
              <w:t>Há ausência de trânsito/armazenamento de material estranho no interior da indústria?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087733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0877333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636829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63682943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71818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718185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714838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7148389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598841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59884116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matéria-prima (inclusive as destinadas ao aproveitamento condicional) está devidamente acondicionada?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788935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78893523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396337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3963372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7175846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71758464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0085228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00852286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9811417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98114178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Existem depósitos (almoxarifados), devidamente segregados, de acordo com a natureza do que é armazenado, em boas condições de higiene, conservação e organização?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530569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305691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547130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54713001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93181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931818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547191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5471911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72292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7229296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80636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806361">
              <w:rPr>
                <w:rFonts w:asciiTheme="minorHAnsi" w:hAnsiTheme="minorHAnsi"/>
                <w:color w:val="000000" w:themeColor="text1"/>
              </w:rPr>
              <w:t xml:space="preserve">Não há manipulação de embalagens secundárias </w:t>
            </w:r>
            <w:r>
              <w:rPr>
                <w:rFonts w:asciiTheme="minorHAnsi" w:hAnsiTheme="minorHAnsi"/>
                <w:color w:val="000000" w:themeColor="text1"/>
              </w:rPr>
              <w:t>na área de produção</w:t>
            </w:r>
            <w:r w:rsidRPr="00806361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8272953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8272953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997527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9975270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154729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1547292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101447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0144783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251734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5173400"/>
          </w:p>
        </w:tc>
      </w:tr>
      <w:tr w:rsidR="00993BDE" w:rsidRPr="007F52E9" w:rsidTr="00857CBB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produção de frio é adequada conforme a legislação vigente nas seções obrigatoriamente climatizadas (desossa, carne moída, fatiamento, produção, embalagem de queijos, seção de ralagem e toalete de queijos)?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288509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885095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987330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9873301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387877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38787702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721778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72177814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2632734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26327340"/>
          </w:p>
        </w:tc>
      </w:tr>
      <w:tr w:rsidR="00993BDE" w:rsidRPr="007F52E9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A80EDB">
              <w:rPr>
                <w:rFonts w:asciiTheme="minorHAnsi" w:hAnsiTheme="minorHAnsi"/>
                <w:color w:val="000000" w:themeColor="text1"/>
              </w:rPr>
              <w:t>As câmaras e túneis apresentam boas condições de higiene, conservação e organização?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557574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5575744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481320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4813208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95392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953927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913966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9139660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8204631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2046313"/>
          </w:p>
        </w:tc>
      </w:tr>
      <w:tr w:rsidR="00993BDE" w:rsidRPr="007F52E9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Há prateleiras, estrados e </w:t>
            </w:r>
            <w:r>
              <w:rPr>
                <w:rFonts w:asciiTheme="minorHAnsi" w:hAnsiTheme="minorHAnsi"/>
                <w:iCs/>
                <w:color w:val="000000" w:themeColor="text1"/>
              </w:rPr>
              <w:t>paletes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para adequada estocagem?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402278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4022787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82189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821892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108897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1088975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368474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684749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5625144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56251441"/>
          </w:p>
        </w:tc>
      </w:tr>
      <w:tr w:rsidR="00993BDE" w:rsidRPr="007F52E9" w:rsidTr="0048370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As temperaturas dos produtos estão de acordo com a legislação vigente nas diferentes etapas de produção?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022651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0226518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06819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068190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508428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50842811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014925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0149258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472" w:rsidRPr="00FD1837" w:rsidRDefault="00993BDE" w:rsidP="00DC047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144274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14427403"/>
          </w:p>
        </w:tc>
      </w:tr>
      <w:tr w:rsidR="00D445C3" w:rsidRPr="007F52E9" w:rsidTr="00857CBB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45C3" w:rsidRDefault="00D445C3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5C3" w:rsidRDefault="00D445C3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93BDE" w:rsidRPr="007F52E9" w:rsidTr="00857CBB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2.47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As datas de produção e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validade </w:t>
            </w:r>
            <w:r>
              <w:rPr>
                <w:rFonts w:asciiTheme="minorHAnsi" w:hAnsiTheme="minorHAnsi"/>
                <w:color w:val="000000" w:themeColor="text1"/>
              </w:rPr>
              <w:t>e os lotes estão registrado</w:t>
            </w:r>
            <w:r w:rsidRPr="007F52E9">
              <w:rPr>
                <w:rFonts w:asciiTheme="minorHAnsi" w:hAnsiTheme="minorHAnsi"/>
                <w:color w:val="000000" w:themeColor="text1"/>
              </w:rPr>
              <w:t>s de forma</w:t>
            </w:r>
            <w:r>
              <w:rPr>
                <w:rFonts w:asciiTheme="minorHAnsi" w:hAnsiTheme="minorHAnsi"/>
                <w:color w:val="000000" w:themeColor="text1"/>
              </w:rPr>
              <w:t xml:space="preserve"> correta,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clara e indelével nos respectivos rótulos ou embalagens?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519113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5191139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1695693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1695693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1960535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960535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15033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1503338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004329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00432939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produtos recolhidos ou devolvidos são acondicionados em local adequado para a finalidade?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8382794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8382794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3302468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3302468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7023688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7023688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189837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898379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443248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44324816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2.49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Pr="00E607C1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pisos dos currais e pocilgas estão adequadamente conservados e impedem que os animais escorreguem?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762525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76252559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55240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5524038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35221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3522116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252518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2525180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731919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73191998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As cercas, muretas e/ou muros dos currais e pocilgas estão adequadamente conservados e não apresentam materiais perfurocortantes?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414892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4148925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9391960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9391960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17951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179519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823998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8239987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8464232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4642321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bebedouros estão limpos e são funcionais e suficientes para a quantidade de animais alojados?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3931036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9310367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69202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692025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350261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350261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6295876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6295876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5275910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52759103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capacidade de lotação dos currais e pocilgas está sendo respeitada?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971453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9714535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6742685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7426855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3305698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33056980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452503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45250399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4034405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40344053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É realizada a segregação de animais, com sinais de sofrimento ou com alguma restrição para o abate normal, no seu recebimento?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1285618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1285618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7900937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79009376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8865816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8865816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9442665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9442665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6196030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61960301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2.54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insensibilização e a sangria são eficientes?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788781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7887819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3165411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1654112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1217499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12174995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61580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615803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67507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6750762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2.55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Os locais de ocorrência de um Ponto Crítico de Controle (PCC) estão identificados visualmente?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600661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60066154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5870042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5870042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026030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0260309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8317849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83178490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935035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93503572"/>
          </w:p>
        </w:tc>
      </w:tr>
      <w:tr w:rsidR="00993BD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7F52E9" w:rsidRDefault="00993B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2.56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DE" w:rsidRDefault="00993BDE" w:rsidP="00857CB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 remoção, segregação e destinação do MER estão sendo realizadas conforme preconizado?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301275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30127570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8613628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61362879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100554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10055458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8197798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81977985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DE" w:rsidRPr="00FD1837" w:rsidRDefault="00993BDE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065106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6510617"/>
          </w:p>
        </w:tc>
      </w:tr>
      <w:tr w:rsidR="00A126A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7F52E9" w:rsidRDefault="00525AC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2.57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6AE" w:rsidRPr="007F52E9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estabelecimento mantém os processos de registro de produtos e rótulos atualizados</w:t>
            </w:r>
            <w:r>
              <w:rPr>
                <w:rFonts w:asciiTheme="minorHAnsi" w:hAnsiTheme="minorHAnsi"/>
                <w:color w:val="000000" w:themeColor="text1"/>
              </w:rPr>
              <w:t xml:space="preserve"> no Sistema de Defesa Agropecuária (SDA)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DC047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10764905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07649056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12314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1231417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85481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854818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64994426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49944267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041706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04170607"/>
          </w:p>
        </w:tc>
      </w:tr>
      <w:tr w:rsidR="00A126A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7F52E9" w:rsidRDefault="00525AC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2.58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6AE" w:rsidRPr="007F52E9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produtos são elaborados e rotulados conforme </w:t>
            </w:r>
            <w:r>
              <w:rPr>
                <w:rFonts w:asciiTheme="minorHAnsi" w:hAnsiTheme="minorHAnsi"/>
                <w:color w:val="000000" w:themeColor="text1"/>
              </w:rPr>
              <w:t>processos de fabricação e croquis aprovados no SDA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236296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2362965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5118954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51189540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507709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50770937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461360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4613607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123694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1236946"/>
          </w:p>
        </w:tc>
      </w:tr>
      <w:tr w:rsidR="00A126A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7F52E9" w:rsidRDefault="00525AC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2.59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6AE" w:rsidRPr="007F52E9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estabelecimento respeita a capacidade máxima de produção estabelecida pelo órgão ambiental?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523186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2318647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791322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913223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02320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0232099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495475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49547591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52003655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20036554"/>
          </w:p>
        </w:tc>
      </w:tr>
      <w:tr w:rsidR="00A126AE" w:rsidRPr="007F52E9" w:rsidTr="0024012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7F52E9" w:rsidRDefault="00525AC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2.60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6AE" w:rsidRDefault="00A126AE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FD1837">
              <w:rPr>
                <w:rFonts w:asciiTheme="minorHAnsi" w:hAnsiTheme="minorHAnsi"/>
                <w:color w:val="000000" w:themeColor="text1"/>
              </w:rPr>
              <w:t>As instalações, equipamentos e capacidade de produção estão de acordo com o projeto aprovado (Memorial Técnico Sanitário do Estabelecimento)?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7687046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68704611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740401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74040174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308310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30831063"/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401040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40104002"/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DC0472" w:rsidP="00857CBB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821718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82171807"/>
          </w:p>
        </w:tc>
      </w:tr>
      <w:tr w:rsidR="00A126AE" w:rsidRPr="007F52E9" w:rsidTr="0048370D">
        <w:trPr>
          <w:trHeight w:val="34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A126AE" w:rsidRPr="007F52E9" w:rsidRDefault="00A126A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30237133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shd w:val="clear" w:color="auto" w:fill="auto"/>
            <w:vAlign w:val="center"/>
          </w:tcPr>
          <w:p w:rsidR="00A126AE" w:rsidRDefault="00A126A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A126AE" w:rsidRPr="00FD1837" w:rsidRDefault="00A126A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30237133"/>
      <w:tr w:rsidR="00A126AE" w:rsidRPr="007F52E9" w:rsidTr="00A84682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7F52E9" w:rsidRDefault="00A126A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Ações fiscais imediatas (se aplicável)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6AE" w:rsidRPr="00FD1837" w:rsidRDefault="00A126A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240125" w:rsidRPr="007F52E9" w:rsidRDefault="00240125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240125" w:rsidRPr="00161862" w:rsidRDefault="00240125" w:rsidP="00391553">
      <w:pPr>
        <w:spacing w:after="0" w:line="240" w:lineRule="auto"/>
        <w:rPr>
          <w:rFonts w:asciiTheme="minorHAnsi" w:hAnsiTheme="minorHAnsi"/>
          <w:color w:val="000000" w:themeColor="text1"/>
          <w:sz w:val="12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1037"/>
        <w:gridCol w:w="7589"/>
        <w:gridCol w:w="1297"/>
      </w:tblGrid>
      <w:tr w:rsidR="007F52E9" w:rsidRPr="007F52E9" w:rsidTr="00FD1837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8626" w:type="dxa"/>
            <w:gridSpan w:val="2"/>
            <w:shd w:val="clear" w:color="auto" w:fill="D9D9D9" w:themeFill="background1" w:themeFillShade="D9"/>
            <w:vAlign w:val="center"/>
          </w:tcPr>
          <w:p w:rsidR="00D673BF" w:rsidRPr="007F52E9" w:rsidRDefault="00D673B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CONCLUSÕES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D673BF" w:rsidRPr="007F52E9" w:rsidRDefault="00D673BF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:rsidTr="00FD1837">
        <w:tc>
          <w:tcPr>
            <w:tcW w:w="567" w:type="dxa"/>
            <w:vAlign w:val="center"/>
          </w:tcPr>
          <w:p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917001619" w:edGrp="everyone" w:colFirst="2" w:colLast="2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8626" w:type="dxa"/>
            <w:gridSpan w:val="2"/>
            <w:vAlign w:val="center"/>
          </w:tcPr>
          <w:p w:rsidR="00D673BF" w:rsidRPr="007F52E9" w:rsidRDefault="00D673BF" w:rsidP="0077767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condições </w:t>
            </w:r>
            <w:r w:rsidR="00777673"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satisfat</w:t>
            </w:r>
            <w:r w:rsidR="00777673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órias</w:t>
            </w:r>
            <w:r w:rsidR="00777673"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hi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giênico-sanitárias, estruturais e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documentais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>, conforme legislação vigente.</w:t>
            </w:r>
          </w:p>
        </w:tc>
        <w:tc>
          <w:tcPr>
            <w:tcW w:w="1297" w:type="dxa"/>
            <w:vAlign w:val="center"/>
          </w:tcPr>
          <w:p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FD1837">
        <w:tc>
          <w:tcPr>
            <w:tcW w:w="567" w:type="dxa"/>
            <w:vAlign w:val="center"/>
          </w:tcPr>
          <w:p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691670534" w:edGrp="everyone" w:colFirst="2" w:colLast="2"/>
            <w:permEnd w:id="917001619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.2</w:t>
            </w:r>
          </w:p>
        </w:tc>
        <w:tc>
          <w:tcPr>
            <w:tcW w:w="8626" w:type="dxa"/>
            <w:gridSpan w:val="2"/>
            <w:vAlign w:val="center"/>
          </w:tcPr>
          <w:p w:rsidR="00D673BF" w:rsidRPr="007F52E9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deficiências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nas condições higiênico-sanitária</w:t>
            </w:r>
            <w:r w:rsidR="00777673">
              <w:rPr>
                <w:rFonts w:asciiTheme="minorHAnsi" w:hAnsiTheme="minorHAnsi"/>
                <w:i/>
                <w:iCs/>
                <w:color w:val="000000" w:themeColor="text1"/>
              </w:rPr>
              <w:t>s, estruturais e/ou documentais, conforme legislação vigente.</w:t>
            </w:r>
          </w:p>
        </w:tc>
        <w:tc>
          <w:tcPr>
            <w:tcW w:w="1297" w:type="dxa"/>
            <w:vAlign w:val="center"/>
          </w:tcPr>
          <w:p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FD1837">
        <w:tc>
          <w:tcPr>
            <w:tcW w:w="567" w:type="dxa"/>
            <w:vAlign w:val="center"/>
          </w:tcPr>
          <w:p w:rsidR="00D673BF" w:rsidRPr="007F52E9" w:rsidRDefault="00DF5C01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557603920" w:edGrp="everyone" w:colFirst="2" w:colLast="2"/>
            <w:permEnd w:id="691670534"/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D673BF" w:rsidRPr="007F52E9">
              <w:rPr>
                <w:rFonts w:asciiTheme="minorHAnsi" w:hAnsiTheme="minorHAnsi"/>
                <w:b/>
                <w:color w:val="000000" w:themeColor="text1"/>
              </w:rPr>
              <w:t>.3</w:t>
            </w:r>
          </w:p>
        </w:tc>
        <w:tc>
          <w:tcPr>
            <w:tcW w:w="8626" w:type="dxa"/>
            <w:gridSpan w:val="2"/>
            <w:vAlign w:val="center"/>
          </w:tcPr>
          <w:p w:rsidR="00D673BF" w:rsidRPr="007F52E9" w:rsidRDefault="00777673" w:rsidP="0077767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77673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graves deficiências</w:t>
            </w:r>
            <w:r w:rsidRPr="00777673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nas condições higiênico-sanitárias, estruturais e/ou documenta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is, conforme legislação vigente, com possível risco à saúde </w:t>
            </w:r>
            <w:r w:rsidR="00C0355B">
              <w:rPr>
                <w:rFonts w:asciiTheme="minorHAnsi" w:hAnsiTheme="minorHAnsi"/>
                <w:i/>
                <w:iCs/>
                <w:color w:val="000000" w:themeColor="text1"/>
              </w:rPr>
              <w:t>e/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ou aos interesses do consumidor.</w:t>
            </w:r>
          </w:p>
        </w:tc>
        <w:tc>
          <w:tcPr>
            <w:tcW w:w="1297" w:type="dxa"/>
            <w:vAlign w:val="center"/>
          </w:tcPr>
          <w:p w:rsidR="00D673BF" w:rsidRPr="00FD1837" w:rsidRDefault="00D673BF" w:rsidP="00FD1837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2640DC">
        <w:tc>
          <w:tcPr>
            <w:tcW w:w="1604" w:type="dxa"/>
            <w:gridSpan w:val="2"/>
            <w:vAlign w:val="center"/>
          </w:tcPr>
          <w:p w:rsidR="00D673BF" w:rsidRPr="007F52E9" w:rsidRDefault="00D673BF" w:rsidP="00391553">
            <w:pPr>
              <w:spacing w:after="0" w:line="240" w:lineRule="auto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415507244" w:edGrp="everyone" w:colFirst="1" w:colLast="1"/>
            <w:permEnd w:id="557603920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86" w:type="dxa"/>
            <w:gridSpan w:val="2"/>
            <w:vAlign w:val="center"/>
          </w:tcPr>
          <w:p w:rsidR="00D673BF" w:rsidRPr="00FD1837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  <w:p w:rsidR="00D673BF" w:rsidRPr="00FD1837" w:rsidRDefault="00D673BF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415507244"/>
    </w:tbl>
    <w:p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10"/>
        </w:rPr>
      </w:pPr>
    </w:p>
    <w:p w:rsidR="002544A3" w:rsidRPr="007F52E9" w:rsidRDefault="00B40B39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Para os itens 3.1 e 3</w:t>
      </w:r>
      <w:r w:rsidR="002544A3" w:rsidRPr="007F52E9">
        <w:rPr>
          <w:rFonts w:asciiTheme="minorHAnsi" w:hAnsiTheme="minorHAnsi"/>
          <w:b/>
          <w:color w:val="000000" w:themeColor="text1"/>
        </w:rPr>
        <w:t>.2, o estabeleciment</w:t>
      </w:r>
      <w:r w:rsidR="006A00F4">
        <w:rPr>
          <w:rFonts w:asciiTheme="minorHAnsi" w:hAnsiTheme="minorHAnsi"/>
          <w:b/>
          <w:color w:val="000000" w:themeColor="text1"/>
        </w:rPr>
        <w:t>o deve elaborar um PLANO DE AÇÃO</w:t>
      </w:r>
      <w:r w:rsidR="002544A3" w:rsidRPr="007F52E9">
        <w:rPr>
          <w:rFonts w:asciiTheme="minorHAnsi" w:hAnsiTheme="minorHAnsi"/>
          <w:b/>
          <w:color w:val="000000" w:themeColor="text1"/>
        </w:rPr>
        <w:t xml:space="preserve"> para correção das não conformidades apontadas nos comentários</w:t>
      </w:r>
      <w:r w:rsidR="00C14591">
        <w:rPr>
          <w:rFonts w:asciiTheme="minorHAnsi" w:hAnsiTheme="minorHAnsi"/>
          <w:b/>
          <w:color w:val="000000" w:themeColor="text1"/>
        </w:rPr>
        <w:t>,</w:t>
      </w:r>
      <w:r w:rsidR="00330A19">
        <w:rPr>
          <w:rFonts w:asciiTheme="minorHAnsi" w:hAnsiTheme="minorHAnsi"/>
          <w:b/>
          <w:color w:val="000000" w:themeColor="text1"/>
        </w:rPr>
        <w:t xml:space="preserve"> de forma imediata ou</w:t>
      </w:r>
      <w:r w:rsidR="002544A3" w:rsidRPr="007F52E9">
        <w:rPr>
          <w:rFonts w:asciiTheme="minorHAnsi" w:hAnsiTheme="minorHAnsi"/>
          <w:b/>
          <w:color w:val="000000" w:themeColor="text1"/>
        </w:rPr>
        <w:t xml:space="preserve"> no prazo de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>15 dias</w:t>
      </w:r>
      <w:r w:rsidR="00330A19">
        <w:rPr>
          <w:rFonts w:asciiTheme="minorHAnsi" w:hAnsiTheme="minorHAnsi"/>
          <w:b/>
          <w:bCs/>
          <w:color w:val="000000" w:themeColor="text1"/>
        </w:rPr>
        <w:t xml:space="preserve"> conforme a gravidade,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o qual deve ser apresentado para aprovação</w:t>
      </w:r>
      <w:r w:rsidR="006A00F4">
        <w:rPr>
          <w:rFonts w:asciiTheme="minorHAnsi" w:hAnsiTheme="minorHAnsi"/>
          <w:b/>
          <w:bCs/>
          <w:color w:val="000000" w:themeColor="text1"/>
        </w:rPr>
        <w:t xml:space="preserve"> e acompanhamento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da Inspeção Local.</w:t>
      </w:r>
    </w:p>
    <w:p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:rsidR="002544A3" w:rsidRDefault="00B40B39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Para o item 3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.3, </w:t>
      </w:r>
      <w:r w:rsidR="00330A19">
        <w:rPr>
          <w:rFonts w:asciiTheme="minorHAnsi" w:hAnsiTheme="minorHAnsi"/>
          <w:b/>
          <w:bCs/>
          <w:color w:val="000000" w:themeColor="text1"/>
        </w:rPr>
        <w:t>além do disposto no parágrafo anterior</w:t>
      </w:r>
      <w:r w:rsidR="00D445C3">
        <w:rPr>
          <w:rFonts w:asciiTheme="minorHAnsi" w:hAnsiTheme="minorHAnsi"/>
          <w:b/>
          <w:bCs/>
          <w:color w:val="000000" w:themeColor="text1"/>
        </w:rPr>
        <w:t xml:space="preserve">, o relatório deverá ser encaminhado à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>DIPOA</w:t>
      </w:r>
      <w:r w:rsidR="00D445C3">
        <w:rPr>
          <w:rFonts w:asciiTheme="minorHAnsi" w:hAnsiTheme="minorHAnsi"/>
          <w:b/>
          <w:bCs/>
          <w:color w:val="000000" w:themeColor="text1"/>
        </w:rPr>
        <w:t xml:space="preserve">, que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330A19">
        <w:rPr>
          <w:rFonts w:asciiTheme="minorHAnsi" w:hAnsiTheme="minorHAnsi"/>
          <w:b/>
          <w:bCs/>
          <w:color w:val="000000" w:themeColor="text1"/>
        </w:rPr>
        <w:t xml:space="preserve">acompanhará e </w:t>
      </w:r>
      <w:r w:rsidR="002544A3" w:rsidRPr="007F52E9">
        <w:rPr>
          <w:rFonts w:asciiTheme="minorHAnsi" w:hAnsiTheme="minorHAnsi"/>
          <w:b/>
          <w:bCs/>
          <w:color w:val="000000" w:themeColor="text1"/>
        </w:rPr>
        <w:t>emitirá documento com prazo para correção das não conformidades.</w:t>
      </w:r>
    </w:p>
    <w:p w:rsidR="00517546" w:rsidRDefault="0051754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:rsidR="00517546" w:rsidRPr="007F52E9" w:rsidRDefault="00517546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</w:p>
    <w:p w:rsidR="002544A3" w:rsidRPr="00FD1837" w:rsidRDefault="002544A3" w:rsidP="00391553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FD1837" w:rsidRPr="007F52E9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C06CC4" w:rsidP="00C06CC4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FEA RESPONSÁVEL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:rsidTr="00C06CC4">
        <w:trPr>
          <w:trHeight w:val="1020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65050990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2E5FF6" w:rsidRPr="00FD1837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365050990"/>
      <w:tr w:rsidR="00FD1837" w:rsidRPr="007F52E9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:rsidTr="00A84682">
        <w:trPr>
          <w:trHeight w:val="140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3649761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FF6" w:rsidRPr="00FD1837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61862" w:rsidRPr="007F52E9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88459789" w:edGrp="everyone" w:colFirst="1" w:colLast="1"/>
            <w:permStart w:id="461259323" w:edGrp="everyone" w:colFirst="3" w:colLast="3"/>
            <w:permEnd w:id="33649761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88459789"/>
      <w:permEnd w:id="461259323"/>
    </w:tbl>
    <w:p w:rsidR="00161862" w:rsidRDefault="00161862">
      <w:pPr>
        <w:spacing w:after="0" w:line="240" w:lineRule="auto"/>
        <w:rPr>
          <w:rFonts w:asciiTheme="minorHAnsi" w:hAnsiTheme="minorHAnsi"/>
          <w:color w:val="000000" w:themeColor="text1"/>
          <w:u w:val="single"/>
        </w:rPr>
      </w:pPr>
    </w:p>
    <w:p w:rsidR="006976CF" w:rsidRDefault="006976CF">
      <w:pPr>
        <w:spacing w:after="0" w:line="240" w:lineRule="auto"/>
        <w:rPr>
          <w:rFonts w:asciiTheme="minorHAnsi" w:hAnsiTheme="minorHAnsi"/>
          <w:color w:val="000000" w:themeColor="text1"/>
          <w:sz w:val="10"/>
          <w:u w:val="single"/>
        </w:rPr>
      </w:pPr>
      <w:r>
        <w:rPr>
          <w:rFonts w:asciiTheme="minorHAnsi" w:hAnsiTheme="minorHAnsi"/>
          <w:color w:val="000000" w:themeColor="text1"/>
          <w:sz w:val="10"/>
          <w:u w:val="single"/>
        </w:rPr>
        <w:br w:type="page"/>
      </w:r>
    </w:p>
    <w:p w:rsidR="00330A19" w:rsidRPr="00161862" w:rsidRDefault="00330A19">
      <w:pPr>
        <w:spacing w:after="0" w:line="240" w:lineRule="auto"/>
        <w:rPr>
          <w:rFonts w:asciiTheme="minorHAnsi" w:hAnsiTheme="minorHAnsi"/>
          <w:color w:val="000000" w:themeColor="text1"/>
          <w:sz w:val="10"/>
          <w:u w:val="single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DF7F62" w:rsidRPr="007F52E9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AVALIAÇÃO DOS </w:t>
            </w:r>
            <w:r w:rsidR="008E651C" w:rsidRPr="007F52E9">
              <w:rPr>
                <w:rFonts w:asciiTheme="minorHAnsi" w:hAnsiTheme="minorHAnsi"/>
                <w:b/>
                <w:color w:val="000000" w:themeColor="text1"/>
              </w:rPr>
              <w:t xml:space="preserve">PROGRAMAS DE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AUTOCONTROLE</w:t>
            </w:r>
          </w:p>
        </w:tc>
      </w:tr>
    </w:tbl>
    <w:p w:rsidR="00DF7F62" w:rsidRPr="007F52E9" w:rsidRDefault="00DF7F6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889"/>
        <w:gridCol w:w="595"/>
        <w:gridCol w:w="608"/>
        <w:gridCol w:w="611"/>
        <w:gridCol w:w="612"/>
        <w:gridCol w:w="613"/>
      </w:tblGrid>
      <w:tr w:rsidR="00DF7F62" w:rsidRPr="007F52E9" w:rsidTr="00A63720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3E573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F62" w:rsidRPr="007F52E9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DF7F62" w:rsidRPr="007F52E9" w:rsidTr="00A84682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31430323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1.1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391553" w:rsidP="00C06CC4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Data da </w:t>
            </w:r>
            <w:r w:rsidR="00EF730F">
              <w:rPr>
                <w:rFonts w:asciiTheme="minorHAnsi" w:hAnsiTheme="minorHAnsi"/>
                <w:color w:val="000000" w:themeColor="text1"/>
              </w:rPr>
              <w:t>ú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ltima </w:t>
            </w:r>
            <w:r w:rsidR="00C06CC4">
              <w:rPr>
                <w:rFonts w:asciiTheme="minorHAnsi" w:hAnsiTheme="minorHAnsi"/>
                <w:color w:val="000000" w:themeColor="text1"/>
              </w:rPr>
              <w:t>verificação</w:t>
            </w:r>
            <w:r w:rsidR="00EF730F">
              <w:rPr>
                <w:rFonts w:asciiTheme="minorHAnsi" w:hAnsiTheme="minorHAnsi"/>
                <w:color w:val="000000" w:themeColor="text1"/>
              </w:rPr>
              <w:t xml:space="preserve"> dos programas </w:t>
            </w:r>
            <w:r w:rsidRPr="007F52E9">
              <w:rPr>
                <w:rFonts w:asciiTheme="minorHAnsi" w:hAnsiTheme="minorHAnsi"/>
                <w:color w:val="000000" w:themeColor="text1"/>
              </w:rPr>
              <w:t>d</w:t>
            </w:r>
            <w:r w:rsidR="00EF730F">
              <w:rPr>
                <w:rFonts w:asciiTheme="minorHAnsi" w:hAnsi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autocontrole</w:t>
            </w:r>
            <w:r w:rsidR="00EF730F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3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6F91" w:rsidRPr="007F52E9" w:rsidTr="00A84682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72504952" w:edGrp="everyone" w:colFirst="2" w:colLast="2"/>
            <w:permStart w:id="1412566492" w:edGrp="everyone" w:colFirst="3" w:colLast="3"/>
            <w:permStart w:id="1329414373" w:edGrp="everyone" w:colFirst="4" w:colLast="4"/>
            <w:permStart w:id="44898912" w:edGrp="everyone" w:colFirst="5" w:colLast="5"/>
            <w:permStart w:id="1986348332" w:edGrp="everyone" w:colFirst="6" w:colLast="6"/>
            <w:permEnd w:id="1831430323"/>
            <w:r w:rsidRPr="007F52E9">
              <w:rPr>
                <w:rFonts w:asciiTheme="minorHAnsi" w:hAnsiTheme="minorHAnsi"/>
                <w:b/>
                <w:color w:val="000000" w:themeColor="text1"/>
              </w:rPr>
              <w:t>1.2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391553" w:rsidP="002A5AC2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 plano de ação</w:t>
            </w:r>
            <w:r w:rsidR="00DF7F62"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F7F62" w:rsidRPr="007F52E9" w:rsidTr="00A84682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13595762" w:edGrp="everyone" w:colFirst="2" w:colLast="2"/>
            <w:permStart w:id="1281570837" w:edGrp="everyone" w:colFirst="3" w:colLast="3"/>
            <w:permStart w:id="1564755107" w:edGrp="everyone" w:colFirst="4" w:colLast="4"/>
            <w:permStart w:id="80887104" w:edGrp="everyone" w:colFirst="5" w:colLast="5"/>
            <w:permStart w:id="1205016989" w:edGrp="everyone" w:colFirst="6" w:colLast="6"/>
            <w:permEnd w:id="772504952"/>
            <w:permEnd w:id="1412566492"/>
            <w:permEnd w:id="1329414373"/>
            <w:permEnd w:id="44898912"/>
            <w:permEnd w:id="1986348332"/>
            <w:r w:rsidRPr="007F52E9">
              <w:rPr>
                <w:rFonts w:asciiTheme="minorHAnsi" w:hAnsiTheme="minorHAnsi"/>
                <w:b/>
                <w:color w:val="000000" w:themeColor="text1"/>
              </w:rPr>
              <w:t>1.3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EF730F" w:rsidP="002A5AC2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p</w:t>
            </w:r>
            <w:r w:rsidR="00391553" w:rsidRPr="007F52E9">
              <w:rPr>
                <w:rFonts w:asciiTheme="minorHAnsi" w:hAnsiTheme="minorHAnsi"/>
                <w:color w:val="000000" w:themeColor="text1"/>
              </w:rPr>
              <w:t>lano de ação foi cumprido?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F7F62" w:rsidRPr="007F52E9" w:rsidTr="00A84682">
        <w:trPr>
          <w:trHeight w:val="340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7F52E9" w:rsidRDefault="00DF7F6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3058262" w:edGrp="everyone" w:colFirst="1" w:colLast="1"/>
            <w:permEnd w:id="913595762"/>
            <w:permEnd w:id="1281570837"/>
            <w:permEnd w:id="1564755107"/>
            <w:permEnd w:id="80887104"/>
            <w:permEnd w:id="1205016989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F62" w:rsidRPr="0032745C" w:rsidRDefault="00DF7F62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DF7F62" w:rsidRPr="0032745C" w:rsidRDefault="00DF7F62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ermEnd w:id="183058262"/>
    <w:p w:rsidR="000C2F4F" w:rsidRDefault="007D2918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  <w:r>
        <w:rPr>
          <w:rFonts w:asciiTheme="minorHAnsi" w:hAnsiTheme="minorHAnsi"/>
          <w:b/>
          <w:color w:val="000000" w:themeColor="text1"/>
          <w:sz w:val="18"/>
        </w:rPr>
        <w:t xml:space="preserve"> 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="00DF7F62"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="00DF7F62"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631"/>
        <w:gridCol w:w="1297"/>
      </w:tblGrid>
      <w:tr w:rsidR="00EF26C8" w:rsidRPr="007F52E9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PROGRAMAS DE AUTOCONTROLES - PAC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Manual de Boas Práticas de Fabricação – Parte Introdutória 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62837105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28371055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01 – Manutenção das Instalações e Equipamentos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3539920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53992002"/>
          </w:p>
        </w:tc>
      </w:tr>
      <w:tr w:rsidR="00EF26C8" w:rsidRPr="0032745C" w:rsidTr="00F731DD">
        <w:trPr>
          <w:trHeight w:val="251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02 – Ventilação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5286174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28617493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03 – Iluminação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73780599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7805990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04 – Água de Abastecimento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2912599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91259987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05 – Águas Residuais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0192263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19226332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06 – Controle Integrado de Pragas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1237627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23762752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07 – Limpeza e Sanitização – PPHO 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65664072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6640726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08 – Higiene, Hábitos Higiênicos e Saúde dos Operários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5608925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0892517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09 – Procedimentos Sanitários das Operações – PSO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8391545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9154557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10 – Controle de Matérias-Primas, Ingredientes e Material de Embalagens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9059977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05997714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11 – Controle de Temperaturas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5643635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64363522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12 – Calibração e Aferição de Instrumentos de Controle de Processo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54901447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49014476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13 – Testes Microbiológicos e Físico-Químicos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88926309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89263099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14 – Abate Humanitário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73853881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8538817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15 – Rastreabilidade e </w:t>
            </w:r>
            <w:r w:rsidRPr="00396B81">
              <w:rPr>
                <w:rFonts w:asciiTheme="minorHAnsi" w:hAnsiTheme="minorHAnsi"/>
                <w:i/>
                <w:iCs/>
                <w:color w:val="000000" w:themeColor="text1"/>
              </w:rPr>
              <w:t>Recall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89030789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90307891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16 – Treinamentos de Funcionários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20072397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07239759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2.18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17 – Controle de Fraudes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195809321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58093211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PAC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18 – APPCC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20992608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99260832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EF26C8" w:rsidRDefault="00EF26C8" w:rsidP="004C008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PAC 19 – Material Especificado de Risco - MER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6C8" w:rsidRPr="0032745C" w:rsidRDefault="00DC0472" w:rsidP="004C008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ermStart w:id="511350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113502"/>
          </w:p>
        </w:tc>
      </w:tr>
      <w:tr w:rsidR="00EF26C8" w:rsidRPr="0032745C" w:rsidTr="004C008E">
        <w:trPr>
          <w:trHeight w:val="34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6C8" w:rsidRPr="007F52E9" w:rsidRDefault="00EF26C8" w:rsidP="004C008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472" w:rsidRDefault="00DC0472" w:rsidP="004C008E">
            <w:pPr>
              <w:spacing w:after="0" w:line="240" w:lineRule="auto"/>
              <w:ind w:left="-57" w:right="-57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037390320" w:edGrp="everyone"/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  <w:p w:rsidR="00EF26C8" w:rsidRPr="0032745C" w:rsidRDefault="00DC0472" w:rsidP="00DC0472">
            <w:pPr>
              <w:spacing w:after="0" w:line="240" w:lineRule="auto"/>
              <w:ind w:left="-57" w:right="-57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  <w:permEnd w:id="1037390320"/>
          </w:p>
        </w:tc>
      </w:tr>
    </w:tbl>
    <w:p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p w:rsidR="00EF26C8" w:rsidRDefault="00EF26C8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:rsidTr="004C008E">
        <w:trPr>
          <w:trHeight w:val="52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13E7C" w:rsidRPr="000C2F4F" w:rsidRDefault="00A13E7C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PAC:</w:t>
            </w:r>
            <w:r w:rsidR="00DC0472">
              <w:rPr>
                <w:rFonts w:asciiTheme="minorHAnsi" w:hAnsiTheme="minorHAnsi"/>
                <w:b/>
              </w:rPr>
              <w:t xml:space="preserve">    </w:t>
            </w:r>
            <w:permStart w:id="549999361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49999361"/>
          </w:p>
        </w:tc>
        <w:tc>
          <w:tcPr>
            <w:tcW w:w="3684" w:type="dxa"/>
            <w:shd w:val="clear" w:color="auto" w:fill="auto"/>
            <w:vAlign w:val="center"/>
          </w:tcPr>
          <w:p w:rsidR="00A13E7C" w:rsidRPr="000C2F4F" w:rsidRDefault="00A13E7C" w:rsidP="00C06CC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da última avaliação:</w:t>
            </w:r>
            <w:permStart w:id="1728205534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28205534"/>
          </w:p>
        </w:tc>
      </w:tr>
      <w:tr w:rsidR="00C06CC4" w:rsidRPr="0032745C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permStart w:id="910103694" w:edGrp="everyone"/>
            <w:r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910103694"/>
            <w:r>
              <w:rPr>
                <w:rFonts w:asciiTheme="minorHAnsi" w:hAnsiTheme="minorHAnsi"/>
                <w:color w:val="000000" w:themeColor="text1"/>
              </w:rPr>
              <w:t xml:space="preserve">         Não detém controle </w:t>
            </w:r>
            <w:permStart w:id="1266370232" w:edGrp="everyone"/>
            <w:r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266370232"/>
          </w:p>
        </w:tc>
      </w:tr>
      <w:tr w:rsidR="00C06CC4" w:rsidRPr="0032745C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C06CC4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Ressalvas: </w:t>
            </w:r>
            <w:permStart w:id="737766831" w:edGrp="everyone"/>
            <w:r>
              <w:rPr>
                <w:rFonts w:asciiTheme="minorHAnsi" w:hAnsiTheme="minorHAnsi"/>
                <w:color w:val="1F497D" w:themeColor="text2"/>
              </w:rPr>
              <w:t xml:space="preserve">      </w:t>
            </w:r>
            <w:permEnd w:id="737766831"/>
          </w:p>
          <w:p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6CC4" w:rsidRPr="0032745C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Ações fiscais adotadas (se aplicável): </w:t>
            </w:r>
            <w:permStart w:id="383594649" w:edGrp="everyone"/>
            <w:r>
              <w:rPr>
                <w:rFonts w:asciiTheme="minorHAnsi" w:hAnsiTheme="minorHAnsi"/>
                <w:color w:val="1F497D" w:themeColor="text2"/>
              </w:rPr>
              <w:t xml:space="preserve">    </w:t>
            </w:r>
            <w:permEnd w:id="383594649"/>
          </w:p>
        </w:tc>
      </w:tr>
      <w:tr w:rsidR="00C06CC4" w:rsidRPr="0032745C" w:rsidTr="0020707E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C06CC4" w:rsidRPr="0032745C" w:rsidRDefault="00C06CC4" w:rsidP="002070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428302456" w:edGrp="everyone"/>
            <w:r>
              <w:rPr>
                <w:rFonts w:asciiTheme="minorHAnsi" w:hAnsiTheme="minorHAnsi"/>
                <w:color w:val="1F497D" w:themeColor="text2"/>
              </w:rPr>
              <w:t xml:space="preserve">     </w:t>
            </w:r>
            <w:permEnd w:id="428302456"/>
          </w:p>
        </w:tc>
      </w:tr>
    </w:tbl>
    <w:p w:rsidR="00A6282C" w:rsidRDefault="00A6282C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p w:rsidR="00A6282C" w:rsidRDefault="00A6282C">
      <w:pPr>
        <w:spacing w:after="0" w:line="240" w:lineRule="auto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page"/>
      </w:r>
    </w:p>
    <w:p w:rsidR="002A4A09" w:rsidRDefault="002A4A09" w:rsidP="00391553">
      <w:pPr>
        <w:spacing w:after="0" w:line="240" w:lineRule="auto"/>
        <w:ind w:right="-2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:rsidTr="00A13E7C">
        <w:trPr>
          <w:trHeight w:val="52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13E7C" w:rsidRPr="000C2F4F" w:rsidRDefault="00A13E7C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PAC:</w:t>
            </w:r>
            <w:permStart w:id="2056328155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56328155"/>
          </w:p>
        </w:tc>
        <w:tc>
          <w:tcPr>
            <w:tcW w:w="3684" w:type="dxa"/>
            <w:shd w:val="clear" w:color="auto" w:fill="auto"/>
            <w:vAlign w:val="center"/>
          </w:tcPr>
          <w:p w:rsidR="00A13E7C" w:rsidRPr="000C2F4F" w:rsidRDefault="00A13E7C" w:rsidP="00A13E7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da última avaliação:</w:t>
            </w:r>
            <w:permStart w:id="596534542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96534542"/>
          </w:p>
        </w:tc>
      </w:tr>
      <w:tr w:rsidR="007E089D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7E089D" w:rsidRPr="0032745C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permStart w:id="1584151871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584151871"/>
            <w:r>
              <w:rPr>
                <w:rFonts w:asciiTheme="minorHAnsi" w:hAnsiTheme="minorHAnsi"/>
                <w:color w:val="000000" w:themeColor="text1"/>
              </w:rPr>
              <w:t xml:space="preserve">     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</w:rPr>
              <w:t xml:space="preserve">  Não detém controle </w:t>
            </w:r>
            <w:permStart w:id="1968051367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</w:t>
            </w:r>
            <w:permEnd w:id="1968051367"/>
          </w:p>
        </w:tc>
      </w:tr>
      <w:tr w:rsidR="007E089D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7E089D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Ressalvas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: </w:t>
            </w:r>
            <w:permStart w:id="1593471876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  </w:t>
            </w:r>
            <w:permEnd w:id="1593471876"/>
          </w:p>
          <w:p w:rsidR="007A1984" w:rsidRPr="0032745C" w:rsidRDefault="007A1984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E089D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7A1984" w:rsidRPr="0032745C" w:rsidRDefault="007E089D" w:rsidP="005D601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Ações fiscais adotadas (se aplicável)</w:t>
            </w:r>
            <w:r w:rsidR="005D6017">
              <w:rPr>
                <w:rFonts w:asciiTheme="minorHAnsi" w:hAnsiTheme="minorHAnsi"/>
                <w:color w:val="000000" w:themeColor="text1"/>
              </w:rPr>
              <w:t xml:space="preserve">: </w:t>
            </w:r>
            <w:permStart w:id="915035883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</w:t>
            </w:r>
            <w:permEnd w:id="915035883"/>
          </w:p>
        </w:tc>
      </w:tr>
      <w:tr w:rsidR="007E089D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7A1984" w:rsidRPr="0032745C" w:rsidRDefault="007E089D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38081720" w:edGrp="everyone"/>
            <w:r w:rsidR="005D6017">
              <w:rPr>
                <w:rFonts w:asciiTheme="minorHAnsi" w:hAnsiTheme="minorHAnsi"/>
                <w:color w:val="1F497D" w:themeColor="text2"/>
              </w:rPr>
              <w:t xml:space="preserve">     </w:t>
            </w:r>
            <w:permEnd w:id="38081720"/>
          </w:p>
        </w:tc>
      </w:tr>
    </w:tbl>
    <w:p w:rsidR="007E089D" w:rsidRDefault="007E089D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</w:p>
    <w:p w:rsidR="00A13E7C" w:rsidRDefault="00A13E7C" w:rsidP="00391553">
      <w:pPr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18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684"/>
      </w:tblGrid>
      <w:tr w:rsidR="00A13E7C" w:rsidRPr="0032745C" w:rsidTr="00A13E7C">
        <w:trPr>
          <w:trHeight w:val="34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13E7C" w:rsidRPr="007A1984" w:rsidRDefault="00A13E7C" w:rsidP="00857CB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>PAC:</w:t>
            </w:r>
            <w:permStart w:id="307770301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07770301"/>
          </w:p>
        </w:tc>
        <w:tc>
          <w:tcPr>
            <w:tcW w:w="3684" w:type="dxa"/>
            <w:shd w:val="clear" w:color="auto" w:fill="auto"/>
            <w:vAlign w:val="center"/>
          </w:tcPr>
          <w:p w:rsidR="00A13E7C" w:rsidRPr="0032745C" w:rsidRDefault="00A13E7C" w:rsidP="00A13E7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Data da última avaliação:</w:t>
            </w:r>
            <w:permStart w:id="1650816540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50816540"/>
          </w:p>
        </w:tc>
      </w:tr>
      <w:tr w:rsidR="00696269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696269" w:rsidRPr="0032745C" w:rsidRDefault="00696269" w:rsidP="00DC047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Detém controle </w:t>
            </w:r>
            <w:r w:rsidR="00DC0472"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389354774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89354774"/>
            <w:r>
              <w:rPr>
                <w:rFonts w:asciiTheme="minorHAnsi" w:hAnsiTheme="minorHAnsi"/>
                <w:color w:val="000000" w:themeColor="text1"/>
              </w:rPr>
              <w:t xml:space="preserve">       Não detém controle </w:t>
            </w:r>
            <w:r w:rsidR="00DC0472">
              <w:rPr>
                <w:rFonts w:asciiTheme="minorHAnsi" w:hAnsiTheme="minorHAnsi"/>
                <w:color w:val="000000" w:themeColor="text1"/>
              </w:rPr>
              <w:t xml:space="preserve"> </w:t>
            </w:r>
            <w:permStart w:id="1503922645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03922645"/>
          </w:p>
        </w:tc>
      </w:tr>
      <w:tr w:rsidR="00696269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696269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Ressalvas:</w:t>
            </w:r>
            <w:permStart w:id="611664627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11664627"/>
          </w:p>
          <w:p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96269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Ações fiscais adotadas (se aplicável):</w:t>
            </w:r>
            <w:permStart w:id="962355237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62355237"/>
          </w:p>
        </w:tc>
      </w:tr>
      <w:tr w:rsidR="00696269" w:rsidRPr="0032745C" w:rsidTr="00857CBB">
        <w:trPr>
          <w:trHeight w:val="340"/>
          <w:jc w:val="center"/>
        </w:trPr>
        <w:tc>
          <w:tcPr>
            <w:tcW w:w="10488" w:type="dxa"/>
            <w:gridSpan w:val="2"/>
            <w:shd w:val="clear" w:color="auto" w:fill="auto"/>
            <w:vAlign w:val="center"/>
          </w:tcPr>
          <w:p w:rsidR="00696269" w:rsidRPr="0032745C" w:rsidRDefault="00696269" w:rsidP="00857CBB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Observações/Documentos, programas, setores avaliados:</w:t>
            </w:r>
            <w:permStart w:id="1051145857" w:edGrp="everyone"/>
            <w:r w:rsidR="00DC0472"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51145857"/>
          </w:p>
        </w:tc>
      </w:tr>
    </w:tbl>
    <w:p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CF52D7" w:rsidRDefault="00CF52D7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6764BF" w:rsidRDefault="006764BF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633"/>
        <w:gridCol w:w="1297"/>
      </w:tblGrid>
      <w:tr w:rsidR="00AD16AA" w:rsidRPr="007F52E9" w:rsidTr="0020707E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8484" w:type="dxa"/>
            <w:gridSpan w:val="2"/>
            <w:shd w:val="clear" w:color="auto" w:fill="D9D9D9" w:themeFill="background1" w:themeFillShade="D9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CONCLUSÕES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AD16AA" w:rsidRPr="007F52E9" w:rsidTr="0020707E">
        <w:tc>
          <w:tcPr>
            <w:tcW w:w="709" w:type="dxa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178289992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8484" w:type="dxa"/>
            <w:gridSpan w:val="2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satisfat</w:t>
            </w:r>
            <w:r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ória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implantação e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implementação dos programas de autocontrole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conforme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vigente.</w:t>
            </w:r>
          </w:p>
        </w:tc>
        <w:tc>
          <w:tcPr>
            <w:tcW w:w="1297" w:type="dxa"/>
            <w:vAlign w:val="center"/>
          </w:tcPr>
          <w:p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:rsidTr="0020707E">
        <w:tc>
          <w:tcPr>
            <w:tcW w:w="709" w:type="dxa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2016678782" w:edGrp="everyone" w:colFirst="2" w:colLast="2"/>
            <w:permEnd w:id="1178289992"/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8484" w:type="dxa"/>
            <w:gridSpan w:val="2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apresenta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deficiências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2D54AC">
              <w:rPr>
                <w:rFonts w:asciiTheme="minorHAnsi" w:hAnsiTheme="minorHAnsi"/>
                <w:bCs/>
                <w:i/>
                <w:iCs/>
                <w:color w:val="000000" w:themeColor="text1"/>
              </w:rPr>
              <w:t>n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>a implantação 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 xml:space="preserve">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implementação dos programas de autocontrole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conforme 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.</w:t>
            </w:r>
          </w:p>
        </w:tc>
        <w:tc>
          <w:tcPr>
            <w:tcW w:w="1297" w:type="dxa"/>
            <w:vAlign w:val="center"/>
          </w:tcPr>
          <w:p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:rsidTr="0020707E">
        <w:tc>
          <w:tcPr>
            <w:tcW w:w="709" w:type="dxa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636955140" w:edGrp="everyone" w:colFirst="2" w:colLast="2"/>
            <w:permEnd w:id="2016678782"/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8484" w:type="dxa"/>
            <w:gridSpan w:val="2"/>
            <w:vAlign w:val="center"/>
          </w:tcPr>
          <w:p w:rsidR="00AD16AA" w:rsidRPr="007F52E9" w:rsidRDefault="00AD16AA" w:rsidP="0020707E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O estabelecimento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não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implantou e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b/>
                <w:i/>
                <w:iCs/>
                <w:color w:val="000000" w:themeColor="text1"/>
                <w:u w:val="single"/>
              </w:rPr>
              <w:t>não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implementou os programas de autocontrole conforme 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legislação vigente</w:t>
            </w:r>
            <w:r>
              <w:rPr>
                <w:rFonts w:asciiTheme="minorHAnsi" w:hAnsiTheme="minorHAnsi"/>
                <w:i/>
                <w:iCs/>
                <w:color w:val="000000" w:themeColor="text1"/>
              </w:rPr>
              <w:t>, com possível risco à saúde e/ou aos interesses do consumidor.</w:t>
            </w:r>
          </w:p>
        </w:tc>
        <w:tc>
          <w:tcPr>
            <w:tcW w:w="1297" w:type="dxa"/>
            <w:vAlign w:val="center"/>
          </w:tcPr>
          <w:p w:rsidR="00AD16AA" w:rsidRPr="0032745C" w:rsidRDefault="00AD16AA" w:rsidP="0020707E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AD16AA" w:rsidRPr="007F52E9" w:rsidTr="0020707E">
        <w:trPr>
          <w:trHeight w:val="335"/>
        </w:trPr>
        <w:tc>
          <w:tcPr>
            <w:tcW w:w="1560" w:type="dxa"/>
            <w:gridSpan w:val="2"/>
            <w:vAlign w:val="center"/>
          </w:tcPr>
          <w:p w:rsidR="00AD16AA" w:rsidRPr="007F52E9" w:rsidRDefault="00AD16AA" w:rsidP="0020707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1787042856" w:edGrp="everyone" w:colFirst="1" w:colLast="1"/>
            <w:permEnd w:id="636955140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30" w:type="dxa"/>
            <w:gridSpan w:val="2"/>
            <w:vAlign w:val="center"/>
          </w:tcPr>
          <w:p w:rsidR="00AD16AA" w:rsidRPr="0032745C" w:rsidRDefault="00AD16AA" w:rsidP="00AD16AA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  <w:r>
              <w:rPr>
                <w:rFonts w:asciiTheme="minorHAnsi" w:hAnsiTheme="minorHAnsi"/>
                <w:iCs/>
                <w:color w:val="1F497D" w:themeColor="text2"/>
              </w:rPr>
              <w:t xml:space="preserve">  </w:t>
            </w:r>
          </w:p>
        </w:tc>
      </w:tr>
      <w:permEnd w:id="1787042856"/>
    </w:tbl>
    <w:p w:rsidR="008C1E9A" w:rsidRDefault="008C1E9A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324560" w:rsidRPr="007F52E9" w:rsidRDefault="00FF0E82" w:rsidP="00A6282C">
      <w:pPr>
        <w:spacing w:after="0" w:line="240" w:lineRule="auto"/>
        <w:ind w:firstLine="708"/>
        <w:jc w:val="both"/>
        <w:rPr>
          <w:rFonts w:asciiTheme="minorHAnsi" w:hAnsiTheme="minorHAnsi"/>
          <w:b/>
          <w:bCs/>
          <w:color w:val="000000" w:themeColor="text1"/>
        </w:rPr>
      </w:pPr>
      <w:r w:rsidRPr="000956B3">
        <w:rPr>
          <w:rFonts w:asciiTheme="minorHAnsi" w:hAnsiTheme="minorHAnsi"/>
          <w:b/>
          <w:color w:val="000000" w:themeColor="text1"/>
        </w:rPr>
        <w:t>O</w:t>
      </w:r>
      <w:r w:rsidR="00324560" w:rsidRPr="000956B3">
        <w:rPr>
          <w:rFonts w:asciiTheme="minorHAnsi" w:hAnsiTheme="minorHAnsi"/>
          <w:b/>
          <w:color w:val="000000" w:themeColor="text1"/>
        </w:rPr>
        <w:t xml:space="preserve"> estabelecimento deve elaborar um </w:t>
      </w:r>
      <w:r w:rsidR="003216C7">
        <w:rPr>
          <w:rFonts w:asciiTheme="minorHAnsi" w:hAnsiTheme="minorHAnsi"/>
          <w:b/>
          <w:color w:val="000000" w:themeColor="text1"/>
        </w:rPr>
        <w:t xml:space="preserve">PLANO DE AÇÃO </w:t>
      </w:r>
      <w:r w:rsidR="00324560" w:rsidRPr="000956B3">
        <w:rPr>
          <w:rFonts w:asciiTheme="minorHAnsi" w:hAnsiTheme="minorHAnsi"/>
          <w:b/>
          <w:color w:val="000000" w:themeColor="text1"/>
        </w:rPr>
        <w:t>par</w:t>
      </w:r>
      <w:r w:rsidR="003216C7">
        <w:rPr>
          <w:rFonts w:asciiTheme="minorHAnsi" w:hAnsiTheme="minorHAnsi"/>
          <w:b/>
          <w:color w:val="000000" w:themeColor="text1"/>
        </w:rPr>
        <w:t>a correção das RESSALVAS apontadas</w:t>
      </w:r>
      <w:r w:rsidR="002D54AC" w:rsidRPr="000956B3">
        <w:rPr>
          <w:rFonts w:asciiTheme="minorHAnsi" w:hAnsiTheme="minorHAnsi"/>
          <w:b/>
          <w:color w:val="000000" w:themeColor="text1"/>
        </w:rPr>
        <w:t>,</w:t>
      </w:r>
      <w:r w:rsidR="00324560" w:rsidRPr="000956B3">
        <w:rPr>
          <w:rFonts w:asciiTheme="minorHAnsi" w:hAnsiTheme="minorHAnsi"/>
          <w:b/>
          <w:color w:val="000000" w:themeColor="text1"/>
        </w:rPr>
        <w:t xml:space="preserve"> no prazo de </w:t>
      </w:r>
      <w:r w:rsidR="00324560" w:rsidRPr="000956B3">
        <w:rPr>
          <w:rFonts w:asciiTheme="minorHAnsi" w:hAnsiTheme="minorHAnsi"/>
          <w:b/>
          <w:bCs/>
          <w:color w:val="000000" w:themeColor="text1"/>
        </w:rPr>
        <w:t xml:space="preserve">15 dias, o qual deve ser apresentado para aprovação </w:t>
      </w:r>
      <w:r w:rsidR="003216C7">
        <w:rPr>
          <w:rFonts w:asciiTheme="minorHAnsi" w:hAnsiTheme="minorHAnsi"/>
          <w:b/>
          <w:bCs/>
          <w:color w:val="000000" w:themeColor="text1"/>
        </w:rPr>
        <w:t xml:space="preserve">e acompanhamento </w:t>
      </w:r>
      <w:r w:rsidR="00324560" w:rsidRPr="000956B3">
        <w:rPr>
          <w:rFonts w:asciiTheme="minorHAnsi" w:hAnsiTheme="minorHAnsi"/>
          <w:b/>
          <w:bCs/>
          <w:color w:val="000000" w:themeColor="text1"/>
        </w:rPr>
        <w:t>da Inspeção Local.</w:t>
      </w:r>
    </w:p>
    <w:p w:rsidR="00324560" w:rsidRPr="007F52E9" w:rsidRDefault="0032456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:rsidR="00A63720" w:rsidRPr="00161862" w:rsidRDefault="00A6372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:rsidR="00FF0E82" w:rsidRPr="007F52E9" w:rsidRDefault="00FF0E82" w:rsidP="00391553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2E5FF6" w:rsidRPr="007F52E9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F731DD" w:rsidP="00F731D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FEA</w:t>
            </w:r>
            <w:r w:rsidR="002E5FF6"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</w:t>
            </w:r>
            <w:r>
              <w:rPr>
                <w:rFonts w:asciiTheme="minorHAnsi" w:hAnsiTheme="minorHAnsi"/>
                <w:b/>
                <w:color w:val="000000" w:themeColor="text1"/>
              </w:rPr>
              <w:t>L</w:t>
            </w:r>
            <w:r w:rsidR="002E5FF6" w:rsidRPr="007F52E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</w:rPr>
              <w:t>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2E5FF6" w:rsidRPr="007F52E9" w:rsidTr="002A4A09">
        <w:trPr>
          <w:trHeight w:val="77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39586219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2E5FF6" w:rsidRPr="0032745C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639586219"/>
      <w:tr w:rsidR="002E5FF6" w:rsidRPr="007F52E9" w:rsidTr="00A63720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2E5FF6" w:rsidRPr="007F52E9" w:rsidTr="002A4A09">
        <w:trPr>
          <w:trHeight w:val="78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47180803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FF6" w:rsidRPr="0032745C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161862" w:rsidRPr="007F52E9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68758117" w:edGrp="everyone" w:colFirst="1" w:colLast="1"/>
            <w:permStart w:id="850551385" w:edGrp="everyone" w:colFirst="3" w:colLast="3"/>
            <w:permEnd w:id="2147180803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68758117"/>
      <w:permEnd w:id="850551385"/>
    </w:tbl>
    <w:p w:rsidR="002A4A09" w:rsidRDefault="002A4A09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2A4A09" w:rsidRDefault="002A4A09">
      <w:pPr>
        <w:spacing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:rsidR="008E651C" w:rsidRPr="007F52E9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8E651C" w:rsidRPr="007F52E9" w:rsidTr="00A63720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III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AVALIAÇÃO DA EQUIPE DE INSPEÇÃO LOCAL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 </w:t>
            </w:r>
            <w:r w:rsidR="00A63720" w:rsidRPr="007F52E9">
              <w:rPr>
                <w:rFonts w:asciiTheme="minorHAnsi" w:hAnsiTheme="minorHAnsi"/>
                <w:b/>
                <w:color w:val="000000" w:themeColor="text1"/>
              </w:rPr>
              <w:t>IL</w:t>
            </w:r>
          </w:p>
        </w:tc>
      </w:tr>
    </w:tbl>
    <w:p w:rsidR="00FF0E82" w:rsidRPr="007F52E9" w:rsidRDefault="00FF0E8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F53024" w:rsidRPr="007F52E9" w:rsidRDefault="00F53024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384"/>
        <w:gridCol w:w="5528"/>
        <w:gridCol w:w="595"/>
        <w:gridCol w:w="595"/>
        <w:gridCol w:w="595"/>
        <w:gridCol w:w="595"/>
        <w:gridCol w:w="595"/>
      </w:tblGrid>
      <w:tr w:rsidR="007F52E9" w:rsidRPr="007F52E9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D235E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E014F7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RELATÓRIO ANTERIOR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7F52E9" w:rsidRPr="007F52E9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18647964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1.1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391553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Data da última </w:t>
            </w:r>
            <w:r w:rsidR="00CC51EF">
              <w:rPr>
                <w:rFonts w:asciiTheme="minorHAnsi" w:hAnsiTheme="minorHAnsi"/>
                <w:color w:val="000000" w:themeColor="text1"/>
              </w:rPr>
              <w:t>avaliação do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serviço de inspeção</w:t>
            </w:r>
            <w:r w:rsidR="00CC51EF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F731DD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  <w:tr w:rsidR="007F52E9" w:rsidRPr="007F52E9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16535966" w:edGrp="everyone" w:colFirst="2" w:colLast="2"/>
            <w:permStart w:id="77076784" w:edGrp="everyone" w:colFirst="3" w:colLast="3"/>
            <w:permStart w:id="846945790" w:edGrp="everyone" w:colFirst="4" w:colLast="4"/>
            <w:permStart w:id="1773619153" w:edGrp="everyone" w:colFirst="5" w:colLast="5"/>
            <w:permStart w:id="1850634476" w:edGrp="everyone" w:colFirst="6" w:colLast="6"/>
            <w:permEnd w:id="418647964"/>
            <w:r w:rsidRPr="007F52E9">
              <w:rPr>
                <w:rFonts w:asciiTheme="minorHAnsi" w:hAnsiTheme="minorHAnsi"/>
                <w:b/>
                <w:color w:val="000000" w:themeColor="text1"/>
              </w:rPr>
              <w:t>1.2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391553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 plano de ação?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F52E9" w:rsidRPr="007F52E9" w:rsidTr="00391553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55140782" w:edGrp="everyone" w:colFirst="2" w:colLast="2"/>
            <w:permStart w:id="517107689" w:edGrp="everyone" w:colFirst="3" w:colLast="3"/>
            <w:permStart w:id="1938622977" w:edGrp="everyone" w:colFirst="4" w:colLast="4"/>
            <w:permStart w:id="777073865" w:edGrp="everyone" w:colFirst="5" w:colLast="5"/>
            <w:permStart w:id="1793728579" w:edGrp="everyone" w:colFirst="6" w:colLast="6"/>
            <w:permEnd w:id="716535966"/>
            <w:permEnd w:id="77076784"/>
            <w:permEnd w:id="846945790"/>
            <w:permEnd w:id="1773619153"/>
            <w:permEnd w:id="1850634476"/>
            <w:r w:rsidRPr="007F52E9">
              <w:rPr>
                <w:rFonts w:asciiTheme="minorHAnsi" w:hAnsiTheme="minorHAnsi"/>
                <w:b/>
                <w:color w:val="000000" w:themeColor="text1"/>
              </w:rPr>
              <w:t>1.3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CC51EF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 p</w:t>
            </w:r>
            <w:r w:rsidR="00391553" w:rsidRPr="007F52E9">
              <w:rPr>
                <w:rFonts w:asciiTheme="minorHAnsi" w:hAnsiTheme="minorHAnsi"/>
                <w:color w:val="000000" w:themeColor="text1"/>
              </w:rPr>
              <w:t>lano de ação foi cumprido?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32745C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E651C" w:rsidRPr="007F52E9" w:rsidTr="00E74709">
        <w:trPr>
          <w:trHeight w:val="34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45245471" w:edGrp="everyone" w:colFirst="1" w:colLast="1"/>
            <w:permEnd w:id="1655140782"/>
            <w:permEnd w:id="517107689"/>
            <w:permEnd w:id="1938622977"/>
            <w:permEnd w:id="777073865"/>
            <w:permEnd w:id="1793728579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5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51C" w:rsidRDefault="008E651C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C0798D" w:rsidRPr="0032745C" w:rsidRDefault="00C0798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845245471"/>
    <w:p w:rsidR="008E651C" w:rsidRPr="007F52E9" w:rsidRDefault="008E651C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</w:rPr>
      </w:pPr>
      <w:r w:rsidRPr="007F52E9">
        <w:rPr>
          <w:rFonts w:asciiTheme="minorHAnsi" w:hAnsiTheme="minorHAnsi"/>
          <w:b/>
          <w:color w:val="000000" w:themeColor="text1"/>
          <w:sz w:val="18"/>
        </w:rPr>
        <w:t>Legenda: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</w:t>
      </w:r>
      <w:r w:rsidRPr="007F52E9">
        <w:rPr>
          <w:rFonts w:asciiTheme="minorHAnsi" w:hAnsiTheme="minorHAnsi"/>
          <w:b/>
          <w:color w:val="000000" w:themeColor="text1"/>
          <w:sz w:val="18"/>
        </w:rPr>
        <w:t>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CR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Conforme com Restrições;</w:t>
      </w:r>
      <w:r w:rsidRPr="007F52E9">
        <w:rPr>
          <w:rFonts w:asciiTheme="minorHAnsi" w:hAnsiTheme="minorHAnsi"/>
          <w:b/>
          <w:color w:val="000000" w:themeColor="text1"/>
          <w:sz w:val="18"/>
        </w:rPr>
        <w:t xml:space="preserve"> NC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Conforme; </w:t>
      </w:r>
      <w:r w:rsidRPr="007F52E9">
        <w:rPr>
          <w:rFonts w:asciiTheme="minorHAnsi" w:hAnsiTheme="minorHAnsi"/>
          <w:b/>
          <w:color w:val="000000" w:themeColor="text1"/>
          <w:sz w:val="18"/>
        </w:rPr>
        <w:t>NA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se Aplica; </w:t>
      </w:r>
      <w:r w:rsidRPr="007F52E9">
        <w:rPr>
          <w:rFonts w:asciiTheme="minorHAnsi" w:hAnsiTheme="minorHAnsi"/>
          <w:b/>
          <w:color w:val="000000" w:themeColor="text1"/>
          <w:sz w:val="18"/>
        </w:rPr>
        <w:t>NO</w:t>
      </w:r>
      <w:r w:rsidRPr="007F52E9">
        <w:rPr>
          <w:rFonts w:asciiTheme="minorHAnsi" w:hAnsiTheme="minorHAnsi"/>
          <w:color w:val="000000" w:themeColor="text1"/>
          <w:sz w:val="18"/>
        </w:rPr>
        <w:t xml:space="preserve"> – Não Observado.</w:t>
      </w:r>
    </w:p>
    <w:p w:rsidR="00F53024" w:rsidRDefault="00F53024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E973D2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E973D2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p w:rsidR="00E973D2" w:rsidRPr="007F52E9" w:rsidRDefault="00E973D2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373"/>
        <w:gridCol w:w="5528"/>
        <w:gridCol w:w="595"/>
        <w:gridCol w:w="595"/>
        <w:gridCol w:w="595"/>
        <w:gridCol w:w="595"/>
        <w:gridCol w:w="595"/>
      </w:tblGrid>
      <w:tr w:rsidR="008E651C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INSPEÇÃO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51C" w:rsidRPr="007F52E9" w:rsidRDefault="008E651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D41102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9479384" w:edGrp="everyone" w:colFirst="3" w:colLast="3"/>
            <w:permStart w:id="1799385251" w:edGrp="everyone" w:colFirst="4" w:colLast="4"/>
            <w:permStart w:id="1521633326" w:edGrp="everyone" w:colFirst="5" w:colLast="5"/>
            <w:permStart w:id="1972246762" w:edGrp="everyone" w:colFirst="6" w:colLast="6"/>
            <w:permStart w:id="166926934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2.1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D41102" w:rsidRPr="00E014F7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MATADOURO-FRIGORÍFICO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É realizad</w:t>
            </w:r>
            <w:r>
              <w:rPr>
                <w:rFonts w:asciiTheme="minorHAnsi" w:hAnsiTheme="minorHAnsi"/>
                <w:color w:val="000000" w:themeColor="text1"/>
              </w:rPr>
              <w:t>a a inspeção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ante mortem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0457295" w:edGrp="everyone" w:colFirst="3" w:colLast="3"/>
            <w:permStart w:id="759587070" w:edGrp="everyone" w:colFirst="4" w:colLast="4"/>
            <w:permStart w:id="506007066" w:edGrp="everyone" w:colFirst="5" w:colLast="5"/>
            <w:permStart w:id="737692998" w:edGrp="everyone" w:colFirst="6" w:colLast="6"/>
            <w:permStart w:id="636357005" w:edGrp="everyone" w:colFirst="7" w:colLast="7"/>
            <w:permEnd w:id="1689479384"/>
            <w:permEnd w:id="1799385251"/>
            <w:permEnd w:id="1521633326"/>
            <w:permEnd w:id="1972246762"/>
            <w:permEnd w:id="166926934"/>
            <w:r w:rsidRPr="007F52E9">
              <w:rPr>
                <w:rFonts w:asciiTheme="minorHAnsi" w:hAnsiTheme="minorHAnsi"/>
                <w:b/>
                <w:color w:val="000000" w:themeColor="text1"/>
              </w:rPr>
              <w:t>2.2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É realizada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inspeção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78242575" w:edGrp="everyone" w:colFirst="3" w:colLast="3"/>
            <w:permStart w:id="818436302" w:edGrp="everyone" w:colFirst="4" w:colLast="4"/>
            <w:permStart w:id="64167150" w:edGrp="everyone" w:colFirst="5" w:colLast="5"/>
            <w:permStart w:id="2119201712" w:edGrp="everyone" w:colFirst="6" w:colLast="6"/>
            <w:permStart w:id="1096620038" w:edGrp="everyone" w:colFirst="7" w:colLast="7"/>
            <w:permEnd w:id="210457295"/>
            <w:permEnd w:id="759587070"/>
            <w:permEnd w:id="506007066"/>
            <w:permEnd w:id="737692998"/>
            <w:permEnd w:id="636357005"/>
            <w:r w:rsidRPr="007F52E9">
              <w:rPr>
                <w:rFonts w:asciiTheme="minorHAnsi" w:hAnsiTheme="minorHAnsi"/>
                <w:b/>
                <w:color w:val="000000" w:themeColor="text1"/>
              </w:rPr>
              <w:t>2.3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estrutura disponível (área útil, ábaco, pias, plataformas, DIF) é suficiente e planejada de maneira a otimizar os trabalhos da inspeção?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D41102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63697277" w:edGrp="everyone" w:colFirst="3" w:colLast="3"/>
            <w:permStart w:id="1756044595" w:edGrp="everyone" w:colFirst="4" w:colLast="4"/>
            <w:permStart w:id="1114124599" w:edGrp="everyone" w:colFirst="5" w:colLast="5"/>
            <w:permStart w:id="954944901" w:edGrp="everyone" w:colFirst="6" w:colLast="6"/>
            <w:permStart w:id="1708609196" w:edGrp="everyone" w:colFirst="7" w:colLast="7"/>
            <w:permEnd w:id="578242575"/>
            <w:permEnd w:id="818436302"/>
            <w:permEnd w:id="64167150"/>
            <w:permEnd w:id="2119201712"/>
            <w:permEnd w:id="1096620038"/>
            <w:r w:rsidRPr="007F52E9">
              <w:rPr>
                <w:rFonts w:asciiTheme="minorHAnsi" w:hAnsiTheme="minorHAnsi"/>
                <w:b/>
                <w:color w:val="000000" w:themeColor="text1"/>
              </w:rPr>
              <w:t>2.4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D41102" w:rsidRPr="007F52E9" w:rsidRDefault="00D41102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7F52E9" w:rsidRDefault="00D41102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Existem auxiliares de inspeção em número suficiente para realizar as linhas de inspeção</w:t>
            </w:r>
            <w:r>
              <w:rPr>
                <w:rFonts w:asciiTheme="minorHAnsi" w:hAnsi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conforme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102" w:rsidRPr="0032745C" w:rsidRDefault="00D4110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1463697277"/>
      <w:permEnd w:id="1756044595"/>
      <w:permEnd w:id="1114124599"/>
      <w:permEnd w:id="954944901"/>
      <w:permEnd w:id="1708609196"/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963321">
              <w:rPr>
                <w:rFonts w:asciiTheme="minorHAnsi" w:hAnsiTheme="minorHAnsi"/>
              </w:rPr>
              <w:t>inspeção nas linhas é realizada de forma efetiva?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1953B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148603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1486032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3633136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3633136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3790577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3790577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04201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042018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1254985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12549857"/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41512453" w:edGrp="everyone" w:colFirst="3" w:colLast="3"/>
            <w:permStart w:id="1996182039" w:edGrp="everyone" w:colFirst="4" w:colLast="4"/>
            <w:permStart w:id="946100778" w:edGrp="everyone" w:colFirst="5" w:colLast="5"/>
            <w:permStart w:id="27270862" w:edGrp="everyone" w:colFirst="6" w:colLast="6"/>
            <w:permStart w:id="1372127727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2.5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dados de abate e condenações são lançados no </w:t>
            </w:r>
            <w:r>
              <w:rPr>
                <w:rFonts w:asciiTheme="minorHAnsi" w:hAnsi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istema </w:t>
            </w:r>
            <w:r>
              <w:rPr>
                <w:rFonts w:asciiTheme="minorHAnsi" w:hAnsiTheme="minorHAnsi"/>
                <w:color w:val="000000" w:themeColor="text1"/>
              </w:rPr>
              <w:t>de Defesa Agropecuária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(S</w:t>
            </w:r>
            <w:r>
              <w:rPr>
                <w:rFonts w:asciiTheme="minorHAnsi" w:hAnsiTheme="minorHAnsi"/>
                <w:color w:val="000000" w:themeColor="text1"/>
              </w:rPr>
              <w:t>DA</w:t>
            </w:r>
            <w:r w:rsidRPr="007F52E9">
              <w:rPr>
                <w:rFonts w:asciiTheme="minorHAnsi" w:hAnsiTheme="minorHAnsi"/>
                <w:color w:val="000000" w:themeColor="text1"/>
              </w:rPr>
              <w:t>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857CBB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0628717" w:edGrp="everyone" w:colFirst="3" w:colLast="3"/>
            <w:permStart w:id="626668130" w:edGrp="everyone" w:colFirst="4" w:colLast="4"/>
            <w:permStart w:id="884816166" w:edGrp="everyone" w:colFirst="5" w:colLast="5"/>
            <w:permStart w:id="468215164" w:edGrp="everyone" w:colFirst="6" w:colLast="6"/>
            <w:permStart w:id="1755073096" w:edGrp="everyone" w:colFirst="7" w:colLast="7"/>
            <w:permEnd w:id="1941512453"/>
            <w:permEnd w:id="1996182039"/>
            <w:permEnd w:id="946100778"/>
            <w:permEnd w:id="27270862"/>
            <w:permEnd w:id="1372127727"/>
            <w:r w:rsidRPr="007F52E9">
              <w:rPr>
                <w:rFonts w:asciiTheme="minorHAnsi" w:hAnsiTheme="minorHAnsi"/>
                <w:b/>
                <w:color w:val="000000" w:themeColor="text1"/>
              </w:rPr>
              <w:t>2.6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Todos os auxiliares de inspeção são treinados pela </w:t>
            </w:r>
            <w:r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250628717"/>
      <w:permEnd w:id="626668130"/>
      <w:permEnd w:id="884816166"/>
      <w:permEnd w:id="468215164"/>
      <w:permEnd w:id="1755073096"/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2.7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D41102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D2179C">
              <w:rPr>
                <w:rFonts w:asciiTheme="minorHAnsi" w:hAnsiTheme="minorHAnsi"/>
                <w:color w:val="000000" w:themeColor="text1"/>
              </w:rPr>
              <w:t>A IL verifica a realização da remoção, segregação e destinação do MER pelo estabelecimento?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962072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9620721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46927513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6927513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790332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903322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69010571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9010571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14497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1449743"/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54379528" w:edGrp="everyone" w:colFirst="3" w:colLast="3"/>
            <w:permStart w:id="1256676940" w:edGrp="everyone" w:colFirst="4" w:colLast="4"/>
            <w:permStart w:id="1511603025" w:edGrp="everyone" w:colFirst="5" w:colLast="5"/>
            <w:permStart w:id="45361511" w:edGrp="everyone" w:colFirst="6" w:colLast="6"/>
            <w:permStart w:id="919300814" w:edGrp="everyone" w:colFirst="7" w:colLast="7"/>
            <w:r w:rsidRPr="007F52E9">
              <w:rPr>
                <w:rFonts w:asciiTheme="minorHAnsi" w:hAnsiTheme="minorHAnsi"/>
                <w:b/>
                <w:color w:val="000000" w:themeColor="text1"/>
              </w:rPr>
              <w:t>2.8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CARNE E DERIVADOS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E014F7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014F7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E014F7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E014F7">
              <w:rPr>
                <w:rFonts w:asciiTheme="minorHAnsi" w:hAnsiTheme="minorHAnsi"/>
                <w:color w:val="000000" w:themeColor="text1"/>
              </w:rPr>
              <w:t xml:space="preserve"> e/ou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E014F7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21643354" w:edGrp="everyone" w:colFirst="3" w:colLast="3"/>
            <w:permStart w:id="1963611721" w:edGrp="everyone" w:colFirst="4" w:colLast="4"/>
            <w:permStart w:id="2065125087" w:edGrp="everyone" w:colFirst="5" w:colLast="5"/>
            <w:permStart w:id="289107274" w:edGrp="everyone" w:colFirst="6" w:colLast="6"/>
            <w:permStart w:id="1490044083" w:edGrp="everyone" w:colFirst="7" w:colLast="7"/>
            <w:permEnd w:id="2054379528"/>
            <w:permEnd w:id="1256676940"/>
            <w:permEnd w:id="1511603025"/>
            <w:permEnd w:id="45361511"/>
            <w:permEnd w:id="919300814"/>
            <w:r w:rsidRPr="007F52E9">
              <w:rPr>
                <w:rFonts w:asciiTheme="minorHAnsi" w:hAnsiTheme="minorHAnsi"/>
                <w:b/>
                <w:color w:val="000000" w:themeColor="text1"/>
              </w:rPr>
              <w:t>2.9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processo de fabricação dos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13530037" w:edGrp="everyone" w:colFirst="3" w:colLast="3"/>
            <w:permStart w:id="887905814" w:edGrp="everyone" w:colFirst="4" w:colLast="4"/>
            <w:permStart w:id="2037673964" w:edGrp="everyone" w:colFirst="5" w:colLast="5"/>
            <w:permStart w:id="707993235" w:edGrp="everyone" w:colFirst="6" w:colLast="6"/>
            <w:permStart w:id="1173294712" w:edGrp="everyone" w:colFirst="7" w:colLast="7"/>
            <w:permEnd w:id="1621643354"/>
            <w:permEnd w:id="1963611721"/>
            <w:permEnd w:id="2065125087"/>
            <w:permEnd w:id="289107274"/>
            <w:permEnd w:id="1490044083"/>
            <w:r w:rsidRPr="007F52E9">
              <w:rPr>
                <w:rFonts w:asciiTheme="minorHAnsi" w:hAnsiTheme="minorHAnsi"/>
                <w:b/>
                <w:color w:val="000000" w:themeColor="text1"/>
              </w:rPr>
              <w:t>2.10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formulação de produtos?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00183848" w:edGrp="everyone" w:colFirst="3" w:colLast="3"/>
            <w:permStart w:id="1405121659" w:edGrp="everyone" w:colFirst="4" w:colLast="4"/>
            <w:permStart w:id="423247426" w:edGrp="everyone" w:colFirst="5" w:colLast="5"/>
            <w:permStart w:id="1166279130" w:edGrp="everyone" w:colFirst="6" w:colLast="6"/>
            <w:permStart w:id="488970415" w:edGrp="everyone" w:colFirst="7" w:colLast="7"/>
            <w:permEnd w:id="813530037"/>
            <w:permEnd w:id="887905814"/>
            <w:permEnd w:id="2037673964"/>
            <w:permEnd w:id="707993235"/>
            <w:permEnd w:id="1173294712"/>
            <w:r w:rsidRPr="007F52E9">
              <w:rPr>
                <w:rFonts w:asciiTheme="minorHAnsi" w:hAnsiTheme="minorHAnsi"/>
                <w:b/>
                <w:color w:val="000000" w:themeColor="text1"/>
              </w:rPr>
              <w:t>2.11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LEITE E DERIVADOS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IL verifica informações sobre os transportadores e fornecedores de matéria-prima mensalmente?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84801797" w:edGrp="everyone" w:colFirst="3" w:colLast="3"/>
            <w:permStart w:id="857043719" w:edGrp="everyone" w:colFirst="4" w:colLast="4"/>
            <w:permStart w:id="1972263150" w:edGrp="everyone" w:colFirst="5" w:colLast="5"/>
            <w:permStart w:id="2048658862" w:edGrp="everyone" w:colFirst="6" w:colLast="6"/>
            <w:permStart w:id="1871928742" w:edGrp="everyone" w:colFirst="7" w:colLast="7"/>
            <w:permEnd w:id="1400183848"/>
            <w:permEnd w:id="1405121659"/>
            <w:permEnd w:id="423247426"/>
            <w:permEnd w:id="1166279130"/>
            <w:permEnd w:id="488970415"/>
            <w:r w:rsidRPr="007F52E9">
              <w:rPr>
                <w:rFonts w:asciiTheme="minorHAnsi" w:hAnsiTheme="minorHAnsi"/>
                <w:b/>
                <w:color w:val="000000" w:themeColor="text1"/>
              </w:rPr>
              <w:t>2.12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strike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IL verifica o recebimento de matéria-prima e a realização de análises físico-químicas </w:t>
            </w:r>
            <w:r>
              <w:rPr>
                <w:rFonts w:asciiTheme="minorHAnsi" w:hAnsiTheme="minorHAnsi"/>
                <w:color w:val="000000" w:themeColor="text1"/>
              </w:rPr>
              <w:t xml:space="preserve">na recepção </w:t>
            </w:r>
            <w:r w:rsidRPr="007F52E9">
              <w:rPr>
                <w:rFonts w:asciiTheme="minorHAnsi" w:hAnsiTheme="minorHAnsi"/>
                <w:color w:val="000000" w:themeColor="text1"/>
              </w:rPr>
              <w:t>(</w:t>
            </w:r>
            <w:r w:rsidRPr="00074EB2">
              <w:rPr>
                <w:rFonts w:asciiTheme="minorHAnsi" w:hAnsiTheme="minorHAnsi"/>
                <w:i/>
                <w:iCs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/>
                <w:color w:val="000000" w:themeColor="text1"/>
              </w:rPr>
              <w:t>ou documental)?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23135391" w:edGrp="everyone" w:colFirst="3" w:colLast="3"/>
            <w:permStart w:id="1858352217" w:edGrp="everyone" w:colFirst="4" w:colLast="4"/>
            <w:permStart w:id="988094346" w:edGrp="everyone" w:colFirst="5" w:colLast="5"/>
            <w:permStart w:id="523578564" w:edGrp="everyone" w:colFirst="6" w:colLast="6"/>
            <w:permStart w:id="767978917" w:edGrp="everyone" w:colFirst="7" w:colLast="7"/>
            <w:permEnd w:id="1484801797"/>
            <w:permEnd w:id="857043719"/>
            <w:permEnd w:id="1972263150"/>
            <w:permEnd w:id="2048658862"/>
            <w:permEnd w:id="1871928742"/>
            <w:r w:rsidRPr="007F52E9">
              <w:rPr>
                <w:rFonts w:asciiTheme="minorHAnsi" w:hAnsiTheme="minorHAnsi"/>
                <w:b/>
                <w:color w:val="000000" w:themeColor="text1"/>
              </w:rPr>
              <w:t>2.13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realiza a vinculação dos fornecedores de leite cru refrigerado</w:t>
            </w:r>
            <w:r>
              <w:rPr>
                <w:rFonts w:asciiTheme="minorHAnsi" w:hAnsiTheme="minorHAnsi"/>
                <w:color w:val="000000" w:themeColor="text1"/>
              </w:rPr>
              <w:t xml:space="preserve"> no SDA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38129236" w:edGrp="everyone" w:colFirst="3" w:colLast="3"/>
            <w:permStart w:id="1903953799" w:edGrp="everyone" w:colFirst="4" w:colLast="4"/>
            <w:permStart w:id="1493923019" w:edGrp="everyone" w:colFirst="5" w:colLast="5"/>
            <w:permStart w:id="1331377253" w:edGrp="everyone" w:colFirst="6" w:colLast="6"/>
            <w:permStart w:id="459673577" w:edGrp="everyone" w:colFirst="7" w:colLast="7"/>
            <w:permEnd w:id="723135391"/>
            <w:permEnd w:id="1858352217"/>
            <w:permEnd w:id="988094346"/>
            <w:permEnd w:id="523578564"/>
            <w:permEnd w:id="767978917"/>
            <w:r w:rsidRPr="007F52E9">
              <w:rPr>
                <w:rFonts w:asciiTheme="minorHAnsi" w:hAnsiTheme="minorHAnsi"/>
                <w:b/>
                <w:color w:val="000000" w:themeColor="text1"/>
              </w:rPr>
              <w:t>2.14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eficiência do tratamento térmico (pasteurização) do leite</w:t>
            </w:r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074EB2">
              <w:rPr>
                <w:rFonts w:asciiTheme="minorHAnsi" w:hAnsiTheme="minorHAnsi"/>
                <w:i/>
                <w:iCs/>
                <w:color w:val="000000" w:themeColor="text1"/>
              </w:rPr>
              <w:t>in loco</w:t>
            </w:r>
            <w:r>
              <w:rPr>
                <w:rFonts w:asciiTheme="minorHAnsi" w:hAnsiTheme="minorHAnsi"/>
                <w:color w:val="000000" w:themeColor="text1"/>
              </w:rPr>
              <w:t xml:space="preserve"> e/ou documental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29812193" w:edGrp="everyone" w:colFirst="3" w:colLast="3"/>
            <w:permStart w:id="344916591" w:edGrp="everyone" w:colFirst="4" w:colLast="4"/>
            <w:permStart w:id="1800557369" w:edGrp="everyone" w:colFirst="5" w:colLast="5"/>
            <w:permStart w:id="1696036443" w:edGrp="everyone" w:colFirst="6" w:colLast="6"/>
            <w:permStart w:id="1832020444" w:edGrp="everyone" w:colFirst="7" w:colLast="7"/>
            <w:permEnd w:id="438129236"/>
            <w:permEnd w:id="1903953799"/>
            <w:permEnd w:id="1493923019"/>
            <w:permEnd w:id="1331377253"/>
            <w:permEnd w:id="459673577"/>
            <w:r w:rsidRPr="007F52E9">
              <w:rPr>
                <w:rFonts w:asciiTheme="minorHAnsi" w:hAnsiTheme="minorHAnsi"/>
                <w:b/>
                <w:color w:val="000000" w:themeColor="text1"/>
              </w:rPr>
              <w:t>2.15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envia todos os meses amostras de leite cru de todos os fornecedores de matéria-prima para Contagem Padrão em Placas (CPP), Contagem de Células Somáticas (CCS) e composição centesimal, em laboratório da RBQL?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1329812193"/>
      <w:permEnd w:id="344916591"/>
      <w:permEnd w:id="1800557369"/>
      <w:permEnd w:id="1696036443"/>
      <w:permEnd w:id="1832020444"/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2.16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6C4331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toma ações corretivas e elabora plano de ação quando há desvios nas análises individuais de CPP?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146951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1469517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266762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2667628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789569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78956996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89588138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9588138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73114052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1140529"/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2.17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6C4331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4331">
              <w:rPr>
                <w:rFonts w:asciiTheme="minorHAnsi" w:hAnsiTheme="minorHAnsi"/>
                <w:color w:val="000000" w:themeColor="text1"/>
              </w:rPr>
              <w:t>A IL verifica se o estabelecimento envia semestralmente as amostras de leite cru de todos os fornecedores de matéria-prima para pesquisa de antimicrobianos, em laboratório da RBQL?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4515620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5156208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3188519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1885196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8477137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8477137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9130078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1300789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73802883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38028838"/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41071491" w:edGrp="everyone" w:colFirst="3" w:colLast="3"/>
            <w:permStart w:id="1895962464" w:edGrp="everyone" w:colFirst="4" w:colLast="4"/>
            <w:permStart w:id="1589389710" w:edGrp="everyone" w:colFirst="5" w:colLast="5"/>
            <w:permStart w:id="1162874858" w:edGrp="everyone" w:colFirst="6" w:colLast="6"/>
            <w:permStart w:id="448744690" w:edGrp="everyone" w:colFirst="7" w:colLast="7"/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2.18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1B4B1A" w:rsidRPr="00E014F7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OVOS E PRODUTOS DE ABELHAS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</w:t>
            </w:r>
            <w:r>
              <w:rPr>
                <w:rFonts w:asciiTheme="minorHAnsi" w:hAnsiTheme="minorHAnsi"/>
                <w:color w:val="000000" w:themeColor="text1"/>
              </w:rPr>
              <w:t>/ou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9078097" w:edGrp="everyone" w:colFirst="3" w:colLast="3"/>
            <w:permStart w:id="582491525" w:edGrp="everyone" w:colFirst="4" w:colLast="4"/>
            <w:permStart w:id="1600330582" w:edGrp="everyone" w:colFirst="5" w:colLast="5"/>
            <w:permStart w:id="208934489" w:edGrp="everyone" w:colFirst="6" w:colLast="6"/>
            <w:permStart w:id="1227780708" w:edGrp="everyone" w:colFirst="7" w:colLast="7"/>
            <w:permEnd w:id="1241071491"/>
            <w:permEnd w:id="1895962464"/>
            <w:permEnd w:id="1589389710"/>
            <w:permEnd w:id="1162874858"/>
            <w:permEnd w:id="448744690"/>
            <w:r>
              <w:rPr>
                <w:rFonts w:asciiTheme="minorHAnsi" w:hAnsiTheme="minorHAnsi"/>
                <w:b/>
                <w:color w:val="000000" w:themeColor="text1"/>
              </w:rPr>
              <w:t>2.19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 Certidão de Registro de Estabelecimento Avícola?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C0798D">
        <w:trPr>
          <w:cantSplit/>
          <w:trHeight w:val="495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857CBB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23115984" w:edGrp="everyone" w:colFirst="3" w:colLast="3"/>
            <w:permStart w:id="714229201" w:edGrp="everyone" w:colFirst="4" w:colLast="4"/>
            <w:permStart w:id="162549101" w:edGrp="everyone" w:colFirst="5" w:colLast="5"/>
            <w:permStart w:id="327115529" w:edGrp="everyone" w:colFirst="6" w:colLast="6"/>
            <w:permStart w:id="462368174" w:edGrp="everyone" w:colFirst="7" w:colLast="7"/>
            <w:permEnd w:id="1689078097"/>
            <w:permEnd w:id="582491525"/>
            <w:permEnd w:id="1600330582"/>
            <w:permEnd w:id="208934489"/>
            <w:permEnd w:id="1227780708"/>
            <w:r>
              <w:rPr>
                <w:rFonts w:asciiTheme="minorHAnsi" w:hAnsiTheme="minorHAnsi"/>
                <w:b/>
                <w:color w:val="000000" w:themeColor="text1"/>
              </w:rPr>
              <w:t>2.20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  <w:vAlign w:val="center"/>
          </w:tcPr>
          <w:p w:rsidR="001B4B1A" w:rsidRPr="007F52E9" w:rsidRDefault="001B4B1A" w:rsidP="00C079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014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PESCADO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o recebimento das matérias-primas (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in loco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e</w:t>
            </w:r>
            <w:r>
              <w:rPr>
                <w:rFonts w:asciiTheme="minorHAnsi" w:hAnsiTheme="minorHAnsi"/>
                <w:color w:val="000000" w:themeColor="text1"/>
              </w:rPr>
              <w:t>/ou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documental) e </w:t>
            </w:r>
            <w:r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7F52E9">
              <w:rPr>
                <w:rFonts w:asciiTheme="minorHAnsi" w:hAnsiTheme="minorHAnsi"/>
                <w:color w:val="000000" w:themeColor="text1"/>
              </w:rPr>
              <w:t>produção mensal?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6A6518">
        <w:trPr>
          <w:cantSplit/>
          <w:trHeight w:val="377"/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58124" w:edGrp="everyone" w:colFirst="3" w:colLast="3"/>
            <w:permStart w:id="1946901496" w:edGrp="everyone" w:colFirst="4" w:colLast="4"/>
            <w:permStart w:id="1953438861" w:edGrp="everyone" w:colFirst="5" w:colLast="5"/>
            <w:permStart w:id="1874397350" w:edGrp="everyone" w:colFirst="6" w:colLast="6"/>
            <w:permStart w:id="737496723" w:edGrp="everyone" w:colFirst="7" w:colLast="7"/>
            <w:permEnd w:id="1323115984"/>
            <w:permEnd w:id="714229201"/>
            <w:permEnd w:id="162549101"/>
            <w:permEnd w:id="327115529"/>
            <w:permEnd w:id="462368174"/>
            <w:r>
              <w:rPr>
                <w:rFonts w:asciiTheme="minorHAnsi" w:hAnsiTheme="minorHAnsi"/>
                <w:b/>
                <w:color w:val="000000" w:themeColor="text1"/>
              </w:rPr>
              <w:t>2.21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verifica as Guias de Tr</w:t>
            </w:r>
            <w:r>
              <w:rPr>
                <w:rFonts w:asciiTheme="minorHAnsi" w:hAnsiTheme="minorHAnsi"/>
                <w:color w:val="000000" w:themeColor="text1"/>
              </w:rPr>
              <w:t>â</w:t>
            </w:r>
            <w:r w:rsidRPr="007F52E9">
              <w:rPr>
                <w:rFonts w:asciiTheme="minorHAnsi" w:hAnsiTheme="minorHAnsi"/>
                <w:color w:val="000000" w:themeColor="text1"/>
              </w:rPr>
              <w:t>nsito Animal?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1B4B1A" w:rsidRPr="007F52E9" w:rsidTr="00052860">
        <w:trPr>
          <w:trHeight w:val="34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00132841" w:edGrp="everyone" w:colFirst="1" w:colLast="1"/>
            <w:permEnd w:id="358124"/>
            <w:permEnd w:id="1946901496"/>
            <w:permEnd w:id="1953438861"/>
            <w:permEnd w:id="1874397350"/>
            <w:permEnd w:id="73749672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5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B4B1A" w:rsidRDefault="001B4B1A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1B4B1A" w:rsidRPr="0032745C" w:rsidRDefault="001B4B1A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800132841"/>
    </w:tbl>
    <w:p w:rsidR="008E651C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E973D2" w:rsidRPr="007F52E9" w:rsidRDefault="00E973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670"/>
        <w:gridCol w:w="595"/>
        <w:gridCol w:w="595"/>
        <w:gridCol w:w="595"/>
        <w:gridCol w:w="595"/>
        <w:gridCol w:w="595"/>
      </w:tblGrid>
      <w:tr w:rsidR="00F53024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VERIFICAÇÕES DA INSPEÇÃO LOCAL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ED0A0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1B4B1A">
              <w:rPr>
                <w:rFonts w:asciiTheme="minorHAnsi" w:hAnsiTheme="minorHAnsi"/>
                <w:color w:val="000000" w:themeColor="text1"/>
              </w:rPr>
              <w:t>A IL dispõe de carga horária e lotação compatíveis com o horário de funcionamento do estabelecimento?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1806588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1806588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3105591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105591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05807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05807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378567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3785671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044050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04405062"/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4562127" w:edGrp="everyone" w:colFirst="2" w:colLast="2"/>
            <w:permStart w:id="1001863963" w:edGrp="everyone" w:colFirst="3" w:colLast="3"/>
            <w:permStart w:id="410328522" w:edGrp="everyone" w:colFirst="4" w:colLast="4"/>
            <w:permStart w:id="726498533" w:edGrp="everyone" w:colFirst="5" w:colLast="5"/>
            <w:permStart w:id="43053636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ED0A0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>
              <w:rPr>
                <w:rFonts w:asciiTheme="minorHAnsi" w:hAnsiTheme="minorHAnsi"/>
                <w:color w:val="000000" w:themeColor="text1"/>
              </w:rPr>
              <w:t>frequência da atividade de inspeção e fiscalização é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cumprida</w:t>
            </w:r>
            <w:r>
              <w:rPr>
                <w:rFonts w:asciiTheme="minorHAnsi" w:hAnsiTheme="minorHAnsi"/>
                <w:color w:val="000000" w:themeColor="text1"/>
              </w:rPr>
              <w:t>, conforme legislação vigente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55443215" w:edGrp="everyone" w:colFirst="2" w:colLast="2"/>
            <w:permStart w:id="437393743" w:edGrp="everyone" w:colFirst="3" w:colLast="3"/>
            <w:permStart w:id="495866145" w:edGrp="everyone" w:colFirst="4" w:colLast="4"/>
            <w:permStart w:id="141981437" w:edGrp="everyone" w:colFirst="5" w:colLast="5"/>
            <w:permStart w:id="135419319" w:edGrp="everyone" w:colFirst="6" w:colLast="6"/>
            <w:permEnd w:id="1494562127"/>
            <w:permEnd w:id="1001863963"/>
            <w:permEnd w:id="410328522"/>
            <w:permEnd w:id="726498533"/>
            <w:permEnd w:id="430536365"/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realiza as verificações propostas no Manual de Inspeção</w:t>
            </w:r>
            <w:r>
              <w:rPr>
                <w:rFonts w:asciiTheme="minorHAnsi" w:hAnsiTheme="minorHAnsi"/>
                <w:color w:val="000000" w:themeColor="text1"/>
              </w:rPr>
              <w:t xml:space="preserve"> e Fiscalização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na periodicidade estabelecida?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17214565" w:edGrp="everyone" w:colFirst="2" w:colLast="2"/>
            <w:permStart w:id="900823219" w:edGrp="everyone" w:colFirst="3" w:colLast="3"/>
            <w:permStart w:id="1562384447" w:edGrp="everyone" w:colFirst="4" w:colLast="4"/>
            <w:permStart w:id="50357818" w:edGrp="everyone" w:colFirst="5" w:colLast="5"/>
            <w:permStart w:id="763315505" w:edGrp="everyone" w:colFirst="6" w:colLast="6"/>
            <w:permEnd w:id="1655443215"/>
            <w:permEnd w:id="437393743"/>
            <w:permEnd w:id="495866145"/>
            <w:permEnd w:id="141981437"/>
            <w:permEnd w:id="135419319"/>
            <w:r w:rsidRPr="007F52E9">
              <w:rPr>
                <w:rFonts w:asciiTheme="minorHAnsi" w:hAnsiTheme="minorHAnsi"/>
                <w:b/>
                <w:color w:val="000000" w:themeColor="text1"/>
              </w:rPr>
              <w:t>3.4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1D4D8C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As planilhas são preenchidas de maneira clara e indelével, com registros das não conformidades e ações fiscais adotadas, bem como utiliza as planilhas </w:t>
            </w:r>
            <w:r>
              <w:rPr>
                <w:rFonts w:asciiTheme="minorHAnsi" w:hAnsiTheme="minorHAnsi"/>
                <w:color w:val="000000" w:themeColor="text1"/>
              </w:rPr>
              <w:t xml:space="preserve">e documentos </w:t>
            </w:r>
            <w:r w:rsidRPr="007F52E9">
              <w:rPr>
                <w:rFonts w:asciiTheme="minorHAnsi" w:hAnsiTheme="minorHAnsi"/>
                <w:color w:val="000000" w:themeColor="text1"/>
              </w:rPr>
              <w:t>padronizad</w:t>
            </w:r>
            <w:r>
              <w:rPr>
                <w:rFonts w:asciiTheme="minorHAnsi" w:hAnsiTheme="minorHAnsi"/>
                <w:color w:val="000000" w:themeColor="text1"/>
              </w:rPr>
              <w:t>o</w:t>
            </w:r>
            <w:r w:rsidRPr="007F52E9">
              <w:rPr>
                <w:rFonts w:asciiTheme="minorHAnsi" w:hAnsiTheme="minorHAnsi"/>
                <w:color w:val="000000" w:themeColor="text1"/>
              </w:rPr>
              <w:t>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69655316" w:edGrp="everyone" w:colFirst="2" w:colLast="2"/>
            <w:permStart w:id="28078774" w:edGrp="everyone" w:colFirst="3" w:colLast="3"/>
            <w:permStart w:id="994925888" w:edGrp="everyone" w:colFirst="4" w:colLast="4"/>
            <w:permStart w:id="1023097267" w:edGrp="everyone" w:colFirst="5" w:colLast="5"/>
            <w:permStart w:id="736180205" w:edGrp="everyone" w:colFirst="6" w:colLast="6"/>
            <w:permEnd w:id="317214565"/>
            <w:permEnd w:id="900823219"/>
            <w:permEnd w:id="1562384447"/>
            <w:permEnd w:id="50357818"/>
            <w:permEnd w:id="763315505"/>
            <w:r w:rsidRPr="007F52E9">
              <w:rPr>
                <w:rFonts w:asciiTheme="minorHAnsi" w:hAnsiTheme="minorHAnsi"/>
                <w:b/>
                <w:color w:val="000000" w:themeColor="text1"/>
              </w:rPr>
              <w:t>3.5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Relatórios de Não Conformidades (RNC) são emitidos conforme proposto no Manual</w:t>
            </w:r>
            <w:r>
              <w:rPr>
                <w:rFonts w:asciiTheme="minorHAnsi" w:hAnsiTheme="minorHAnsi"/>
                <w:color w:val="000000" w:themeColor="text1"/>
              </w:rPr>
              <w:t xml:space="preserve"> de Inspeção e Fiscalização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B4B1A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08666772" w:edGrp="everyone" w:colFirst="2" w:colLast="2"/>
            <w:permStart w:id="350698783" w:edGrp="everyone" w:colFirst="3" w:colLast="3"/>
            <w:permStart w:id="1434851431" w:edGrp="everyone" w:colFirst="4" w:colLast="4"/>
            <w:permStart w:id="143671129" w:edGrp="everyone" w:colFirst="5" w:colLast="5"/>
            <w:permStart w:id="2043747242" w:edGrp="everyone" w:colFirst="6" w:colLast="6"/>
            <w:permEnd w:id="1569655316"/>
            <w:permEnd w:id="28078774"/>
            <w:permEnd w:id="994925888"/>
            <w:permEnd w:id="1023097267"/>
            <w:permEnd w:id="736180205"/>
            <w:r>
              <w:rPr>
                <w:rFonts w:asciiTheme="minorHAnsi" w:hAnsiTheme="minorHAnsi"/>
                <w:b/>
                <w:color w:val="000000" w:themeColor="text1"/>
              </w:rPr>
              <w:t>3.6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7F52E9" w:rsidRDefault="001B4B1A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É realizado </w:t>
            </w:r>
            <w:r>
              <w:rPr>
                <w:rFonts w:asciiTheme="minorHAnsi" w:hAnsiTheme="minorHAnsi"/>
                <w:color w:val="000000" w:themeColor="text1"/>
              </w:rPr>
              <w:t xml:space="preserve">o </w:t>
            </w:r>
            <w:r w:rsidRPr="007F52E9">
              <w:rPr>
                <w:rFonts w:asciiTheme="minorHAnsi" w:hAnsiTheme="minorHAnsi"/>
                <w:color w:val="000000" w:themeColor="text1"/>
              </w:rPr>
              <w:t>controle de recebimento de respostas</w:t>
            </w:r>
            <w:r>
              <w:rPr>
                <w:rFonts w:asciiTheme="minorHAnsi" w:hAnsi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bem como avaliação e encerramento dos ofícios e RNC?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1A" w:rsidRPr="0032745C" w:rsidRDefault="001B4B1A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008666772"/>
      <w:permEnd w:id="350698783"/>
      <w:permEnd w:id="1434851431"/>
      <w:permEnd w:id="143671129"/>
      <w:permEnd w:id="2043747242"/>
      <w:tr w:rsidR="00B8733E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3.7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B8733E" w:rsidRDefault="00B8733E" w:rsidP="00440298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avalia e acompanha o cumprimento do plano de ação resultante de não conformidades e ressalvas apontadas em relatórios de atividades?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90722608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90722608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8322542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832254216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4885586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4885586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00205953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0205953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20707E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4544307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5443072"/>
          </w:p>
        </w:tc>
      </w:tr>
      <w:tr w:rsidR="00B8733E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1953B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3.8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B8733E" w:rsidRDefault="00B8733E" w:rsidP="00B8733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avalia os programas de autocontrole (Anexo II) do estabelecimento na frequência determinada?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4837412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4837412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1853882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18538823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0326681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03266816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1786777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17867770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0066132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00661327"/>
          </w:p>
        </w:tc>
      </w:tr>
      <w:tr w:rsidR="00B8733E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B8733E" w:rsidRDefault="00B8733E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verifica a realização e o resultado das análises laboratoriais do autocontrole do estabelecimento?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37188849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371888494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59712580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9712580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25241563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52415632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6259820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598208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92859363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28593637"/>
          </w:p>
        </w:tc>
      </w:tr>
      <w:tr w:rsidR="00B8733E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3.10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B8733E" w:rsidRDefault="00B8733E" w:rsidP="00A26AE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Quando necessário, a IL realiza ações fiscais e/ou autuações conforme previsto na legislação vigente?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761223845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761223845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20936356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9363566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13240244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132402447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144461393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44613939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DC0472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  <w:permStart w:id="46163856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1638560"/>
          </w:p>
        </w:tc>
      </w:tr>
      <w:tr w:rsidR="00B8733E" w:rsidRPr="007F52E9" w:rsidTr="006A6518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B8733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13882261" w:edGrp="everyone" w:colFirst="2" w:colLast="2"/>
            <w:permStart w:id="1578312878" w:edGrp="everyone" w:colFirst="3" w:colLast="3"/>
            <w:permStart w:id="2043628575" w:edGrp="everyone" w:colFirst="4" w:colLast="4"/>
            <w:permStart w:id="1647987962" w:edGrp="everyone" w:colFirst="5" w:colLast="5"/>
            <w:permStart w:id="921571243" w:edGrp="everyone" w:colFirst="6" w:colLast="6"/>
            <w:r>
              <w:rPr>
                <w:rFonts w:asciiTheme="minorHAnsi" w:hAnsiTheme="minorHAnsi"/>
                <w:b/>
                <w:color w:val="000000" w:themeColor="text1"/>
              </w:rPr>
              <w:t>3.11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B8733E" w:rsidRDefault="00B8733E" w:rsidP="001953B2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8733E">
              <w:rPr>
                <w:rFonts w:asciiTheme="minorHAnsi" w:hAnsiTheme="minorHAnsi"/>
                <w:color w:val="000000" w:themeColor="text1"/>
              </w:rPr>
              <w:t>A IL realiza a avaliação dos aspectos gerais do estabelecimento (Anexo I) conforme preconizado?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C64358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8733E" w:rsidRPr="007F52E9" w:rsidTr="00E74709">
        <w:trPr>
          <w:trHeight w:val="340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7F52E9" w:rsidRDefault="00B8733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60958442" w:edGrp="everyone" w:colFirst="1" w:colLast="1"/>
            <w:permEnd w:id="1313882261"/>
            <w:permEnd w:id="1578312878"/>
            <w:permEnd w:id="2043628575"/>
            <w:permEnd w:id="1647987962"/>
            <w:permEnd w:id="92157124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33E" w:rsidRPr="0032745C" w:rsidRDefault="00B8733E" w:rsidP="0032745C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  <w:p w:rsidR="00B8733E" w:rsidRPr="0032745C" w:rsidRDefault="00B8733E" w:rsidP="0032745C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60958442"/>
    </w:tbl>
    <w:p w:rsidR="008E651C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E973D2" w:rsidRDefault="00E973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1953B2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1953B2" w:rsidRPr="00C0798D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07"/>
        <w:gridCol w:w="5692"/>
        <w:gridCol w:w="597"/>
        <w:gridCol w:w="598"/>
        <w:gridCol w:w="597"/>
        <w:gridCol w:w="598"/>
        <w:gridCol w:w="598"/>
      </w:tblGrid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A113F6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ASPECTOS GERAIS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1279818" w:edGrp="everyone" w:colFirst="2" w:colLast="2"/>
            <w:permStart w:id="839782621" w:edGrp="everyone" w:colFirst="3" w:colLast="3"/>
            <w:permStart w:id="1583840890" w:edGrp="everyone" w:colFirst="4" w:colLast="4"/>
            <w:permStart w:id="149709757" w:edGrp="everyone" w:colFirst="5" w:colLast="5"/>
            <w:permStart w:id="158704990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sede da </w:t>
            </w:r>
            <w:r w:rsidR="00CB63A7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possui estrutura compatível com a necessidade do </w:t>
            </w:r>
            <w:r w:rsidR="00CB63A7">
              <w:rPr>
                <w:rFonts w:asciiTheme="minorHAnsi" w:hAnsi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color w:val="000000" w:themeColor="text1"/>
              </w:rPr>
              <w:t>erviço, é identificada e mantida em boas condições de higiene, conservação e organização?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1827976" w:edGrp="everyone" w:colFirst="2" w:colLast="2"/>
            <w:permStart w:id="1921414591" w:edGrp="everyone" w:colFirst="3" w:colLast="3"/>
            <w:permStart w:id="295911151" w:edGrp="everyone" w:colFirst="4" w:colLast="4"/>
            <w:permStart w:id="1351767073" w:edGrp="everyone" w:colFirst="5" w:colLast="5"/>
            <w:permStart w:id="1008872041" w:edGrp="everyone" w:colFirst="6" w:colLast="6"/>
            <w:permEnd w:id="301279818"/>
            <w:permEnd w:id="839782621"/>
            <w:permEnd w:id="1583840890"/>
            <w:permEnd w:id="149709757"/>
            <w:permEnd w:id="1587049905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.2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Existe identificação no uniforme para os funcionários que trabalham na inspeção?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00447948" w:edGrp="everyone" w:colFirst="2" w:colLast="2"/>
            <w:permStart w:id="102581572" w:edGrp="everyone" w:colFirst="3" w:colLast="3"/>
            <w:permStart w:id="1959479516" w:edGrp="everyone" w:colFirst="4" w:colLast="4"/>
            <w:permStart w:id="1730826334" w:edGrp="everyone" w:colFirst="5" w:colLast="5"/>
            <w:permStart w:id="820215213" w:edGrp="everyone" w:colFirst="6" w:colLast="6"/>
            <w:permEnd w:id="211827976"/>
            <w:permEnd w:id="1921414591"/>
            <w:permEnd w:id="295911151"/>
            <w:permEnd w:id="1351767073"/>
            <w:permEnd w:id="1008872041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.3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tem controle dos documentos emitidos e recebidos d</w:t>
            </w:r>
            <w:r w:rsidR="00E5018B" w:rsidRPr="007F52E9">
              <w:rPr>
                <w:rFonts w:asciiTheme="minorHAnsi" w:hAnsiTheme="minorHAnsi"/>
                <w:color w:val="000000" w:themeColor="text1"/>
              </w:rPr>
              <w:t xml:space="preserve">o </w:t>
            </w:r>
            <w:r w:rsidR="00ED3B8F" w:rsidRPr="007F52E9">
              <w:rPr>
                <w:rFonts w:asciiTheme="minorHAnsi" w:hAnsiTheme="minorHAnsi"/>
                <w:color w:val="000000" w:themeColor="text1"/>
              </w:rPr>
              <w:t>estabelecimento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ou do Serviço </w:t>
            </w:r>
            <w:r w:rsidR="00CB63A7">
              <w:rPr>
                <w:rFonts w:asciiTheme="minorHAnsi" w:hAnsiTheme="minorHAnsi"/>
                <w:color w:val="000000" w:themeColor="text1"/>
              </w:rPr>
              <w:t xml:space="preserve">Veterinário </w:t>
            </w:r>
            <w:r w:rsidRPr="007F52E9">
              <w:rPr>
                <w:rFonts w:asciiTheme="minorHAnsi" w:hAnsiTheme="minorHAnsi"/>
                <w:color w:val="000000" w:themeColor="text1"/>
              </w:rPr>
              <w:t>Oficial?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61241306" w:edGrp="everyone" w:colFirst="2" w:colLast="2"/>
            <w:permStart w:id="530916464" w:edGrp="everyone" w:colFirst="3" w:colLast="3"/>
            <w:permStart w:id="1369519155" w:edGrp="everyone" w:colFirst="4" w:colLast="4"/>
            <w:permStart w:id="155535935" w:edGrp="everyone" w:colFirst="5" w:colLast="5"/>
            <w:permStart w:id="1394098548" w:edGrp="everyone" w:colFirst="6" w:colLast="6"/>
            <w:permEnd w:id="600447948"/>
            <w:permEnd w:id="102581572"/>
            <w:permEnd w:id="1959479516"/>
            <w:permEnd w:id="1730826334"/>
            <w:permEnd w:id="820215213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.4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A IL mantém registros arquivados de maneira organizada?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4567902" w:edGrp="everyone" w:colFirst="2" w:colLast="2"/>
            <w:permStart w:id="2092768447" w:edGrp="everyone" w:colFirst="3" w:colLast="3"/>
            <w:permStart w:id="996031362" w:edGrp="everyone" w:colFirst="4" w:colLast="4"/>
            <w:permStart w:id="1588869309" w:edGrp="everyone" w:colFirst="5" w:colLast="5"/>
            <w:permStart w:id="962752654" w:edGrp="everyone" w:colFirst="6" w:colLast="6"/>
            <w:permEnd w:id="1161241306"/>
            <w:permEnd w:id="530916464"/>
            <w:permEnd w:id="1369519155"/>
            <w:permEnd w:id="155535935"/>
            <w:permEnd w:id="1394098548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.5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ED3B8F" w:rsidP="00ED3B8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 sede da IL </w:t>
            </w:r>
            <w:r w:rsidR="00A113F6" w:rsidRPr="007F52E9">
              <w:rPr>
                <w:rFonts w:asciiTheme="minorHAnsi" w:hAnsiTheme="minorHAnsi"/>
                <w:color w:val="000000" w:themeColor="text1"/>
              </w:rPr>
              <w:t>dispõe do Título de Registro e Ficha d</w:t>
            </w:r>
            <w:r w:rsidR="00CB63A7">
              <w:rPr>
                <w:rFonts w:asciiTheme="minorHAnsi" w:hAnsiTheme="minorHAnsi"/>
                <w:color w:val="000000" w:themeColor="text1"/>
              </w:rPr>
              <w:t>o</w:t>
            </w:r>
            <w:r w:rsidR="00A113F6" w:rsidRPr="007F52E9">
              <w:rPr>
                <w:rFonts w:asciiTheme="minorHAnsi" w:hAnsiTheme="minorHAnsi"/>
                <w:color w:val="000000" w:themeColor="text1"/>
              </w:rPr>
              <w:t xml:space="preserve"> Estabelecimento?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30613303" w:edGrp="everyone" w:colFirst="2" w:colLast="2"/>
            <w:permStart w:id="412908953" w:edGrp="everyone" w:colFirst="3" w:colLast="3"/>
            <w:permStart w:id="1441027182" w:edGrp="everyone" w:colFirst="4" w:colLast="4"/>
            <w:permStart w:id="747586028" w:edGrp="everyone" w:colFirst="5" w:colLast="5"/>
            <w:permStart w:id="2035819171" w:edGrp="everyone" w:colFirst="6" w:colLast="6"/>
            <w:permEnd w:id="44567902"/>
            <w:permEnd w:id="2092768447"/>
            <w:permEnd w:id="996031362"/>
            <w:permEnd w:id="1588869309"/>
            <w:permEnd w:id="962752654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.6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cronograma de coletas oficiais é cumprido conforme análise de risco?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43909775" w:edGrp="everyone" w:colFirst="2" w:colLast="2"/>
            <w:permStart w:id="471405959" w:edGrp="everyone" w:colFirst="3" w:colLast="3"/>
            <w:permStart w:id="542255153" w:edGrp="everyone" w:colFirst="4" w:colLast="4"/>
            <w:permStart w:id="181871975" w:edGrp="everyone" w:colFirst="5" w:colLast="5"/>
            <w:permStart w:id="673582608" w:edGrp="everyone" w:colFirst="6" w:colLast="6"/>
            <w:permEnd w:id="830613303"/>
            <w:permEnd w:id="412908953"/>
            <w:permEnd w:id="1441027182"/>
            <w:permEnd w:id="747586028"/>
            <w:permEnd w:id="2035819171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.7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resultados obtidos nas análises são interpretados e são tomadas as medidas cabíveis?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5263703" w:edGrp="everyone" w:colFirst="2" w:colLast="2"/>
            <w:permStart w:id="609826726" w:edGrp="everyone" w:colFirst="3" w:colLast="3"/>
            <w:permStart w:id="768156141" w:edGrp="everyone" w:colFirst="4" w:colLast="4"/>
            <w:permStart w:id="578955764" w:edGrp="everyone" w:colFirst="5" w:colLast="5"/>
            <w:permStart w:id="1505131520" w:edGrp="everyone" w:colFirst="6" w:colLast="6"/>
            <w:permEnd w:id="2143909775"/>
            <w:permEnd w:id="471405959"/>
            <w:permEnd w:id="542255153"/>
            <w:permEnd w:id="181871975"/>
            <w:permEnd w:id="673582608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.8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Todos os parâmetros legais vigentes das análises microbiológicas e físico-químicas dos produtos </w:t>
            </w:r>
            <w:r w:rsidR="00312DB5">
              <w:rPr>
                <w:rFonts w:asciiTheme="minorHAnsi" w:hAnsiTheme="minorHAnsi"/>
                <w:color w:val="000000" w:themeColor="text1"/>
              </w:rPr>
              <w:t xml:space="preserve">e matérias-primas </w:t>
            </w:r>
            <w:r w:rsidRPr="007F52E9">
              <w:rPr>
                <w:rFonts w:asciiTheme="minorHAnsi" w:hAnsiTheme="minorHAnsi"/>
                <w:color w:val="000000" w:themeColor="text1"/>
              </w:rPr>
              <w:t>são solicitados pela IL?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73498830" w:edGrp="everyone" w:colFirst="2" w:colLast="2"/>
            <w:permStart w:id="87439663" w:edGrp="everyone" w:colFirst="3" w:colLast="3"/>
            <w:permStart w:id="456330908" w:edGrp="everyone" w:colFirst="4" w:colLast="4"/>
            <w:permStart w:id="1448090120" w:edGrp="everyone" w:colFirst="5" w:colLast="5"/>
            <w:permStart w:id="240847468" w:edGrp="everyone" w:colFirst="6" w:colLast="6"/>
            <w:permEnd w:id="85263703"/>
            <w:permEnd w:id="609826726"/>
            <w:permEnd w:id="768156141"/>
            <w:permEnd w:id="578955764"/>
            <w:permEnd w:id="1505131520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.9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Os resultados obtidos nas análises são gravados no SDA?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892932" w:edGrp="everyone" w:colFirst="2" w:colLast="2"/>
            <w:permStart w:id="675364441" w:edGrp="everyone" w:colFirst="3" w:colLast="3"/>
            <w:permStart w:id="19362756" w:edGrp="everyone" w:colFirst="4" w:colLast="4"/>
            <w:permStart w:id="1227909128" w:edGrp="everyone" w:colFirst="5" w:colLast="5"/>
            <w:permStart w:id="279346491" w:edGrp="everyone" w:colFirst="6" w:colLast="6"/>
            <w:permEnd w:id="1873498830"/>
            <w:permEnd w:id="87439663"/>
            <w:permEnd w:id="456330908"/>
            <w:permEnd w:id="1448090120"/>
            <w:permEnd w:id="240847468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.10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Tem controle dos lacres utilizados?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90824781" w:edGrp="everyone" w:colFirst="2" w:colLast="2"/>
            <w:permStart w:id="1926264285" w:edGrp="everyone" w:colFirst="3" w:colLast="3"/>
            <w:permStart w:id="2136827963" w:edGrp="everyone" w:colFirst="4" w:colLast="4"/>
            <w:permStart w:id="1412657818" w:edGrp="everyone" w:colFirst="5" w:colLast="5"/>
            <w:permStart w:id="2069955326" w:edGrp="everyone" w:colFirst="6" w:colLast="6"/>
            <w:permEnd w:id="30892932"/>
            <w:permEnd w:id="675364441"/>
            <w:permEnd w:id="19362756"/>
            <w:permEnd w:id="1227909128"/>
            <w:permEnd w:id="279346491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.11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possui equipamentos </w:t>
            </w:r>
            <w:r w:rsidR="006C119D">
              <w:rPr>
                <w:rFonts w:asciiTheme="minorHAnsi" w:hAnsi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instrumentos necessários para os trabalhos?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21312419" w:edGrp="everyone" w:colFirst="2" w:colLast="2"/>
            <w:permStart w:id="2143684454" w:edGrp="everyone" w:colFirst="3" w:colLast="3"/>
            <w:permStart w:id="1281041481" w:edGrp="everyone" w:colFirst="4" w:colLast="4"/>
            <w:permStart w:id="803406114" w:edGrp="everyone" w:colFirst="5" w:colLast="5"/>
            <w:permStart w:id="1737509531" w:edGrp="everyone" w:colFirst="6" w:colLast="6"/>
            <w:permEnd w:id="490824781"/>
            <w:permEnd w:id="1926264285"/>
            <w:permEnd w:id="2136827963"/>
            <w:permEnd w:id="1412657818"/>
            <w:permEnd w:id="2069955326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.12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controla que as reformas sejam aprovadas antes de serem realizadas?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16400002" w:edGrp="everyone" w:colFirst="2" w:colLast="2"/>
            <w:permStart w:id="812846868" w:edGrp="everyone" w:colFirst="3" w:colLast="3"/>
            <w:permStart w:id="200111965" w:edGrp="everyone" w:colFirst="4" w:colLast="4"/>
            <w:permStart w:id="1438201057" w:edGrp="everyone" w:colFirst="5" w:colLast="5"/>
            <w:permStart w:id="394483698" w:edGrp="everyone" w:colFirst="6" w:colLast="6"/>
            <w:permEnd w:id="1821312419"/>
            <w:permEnd w:id="2143684454"/>
            <w:permEnd w:id="1281041481"/>
            <w:permEnd w:id="803406114"/>
            <w:permEnd w:id="1737509531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.13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cobra e mantém arquivadas as taxas de inspeção e fiscalização e outras taxas (FESA, FUNDESA)?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7F52E9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C217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86992566" w:edGrp="everyone" w:colFirst="2" w:colLast="2"/>
            <w:permStart w:id="2047572205" w:edGrp="everyone" w:colFirst="3" w:colLast="3"/>
            <w:permStart w:id="113458823" w:edGrp="everyone" w:colFirst="4" w:colLast="4"/>
            <w:permStart w:id="1630673516" w:edGrp="everyone" w:colFirst="5" w:colLast="5"/>
            <w:permStart w:id="221738475" w:edGrp="everyone" w:colFirst="6" w:colLast="6"/>
            <w:permEnd w:id="816400002"/>
            <w:permEnd w:id="812846868"/>
            <w:permEnd w:id="200111965"/>
            <w:permEnd w:id="1438201057"/>
            <w:permEnd w:id="394483698"/>
            <w:r w:rsidRPr="007F52E9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A113F6" w:rsidRPr="007F52E9">
              <w:rPr>
                <w:rFonts w:asciiTheme="minorHAnsi" w:hAnsiTheme="minorHAnsi"/>
                <w:b/>
                <w:color w:val="000000" w:themeColor="text1"/>
              </w:rPr>
              <w:t>.14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7F52E9" w:rsidRDefault="00A113F6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="006C119D">
              <w:rPr>
                <w:rFonts w:asciiTheme="minorHAnsi" w:hAnsiTheme="minorHAnsi"/>
                <w:color w:val="000000" w:themeColor="text1"/>
              </w:rPr>
              <w:t>IL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 controla o lançamento dos dados de produção mensal e dos fornecedores de leite </w:t>
            </w:r>
            <w:r w:rsidR="006C119D">
              <w:rPr>
                <w:rFonts w:asciiTheme="minorHAnsi" w:hAnsiTheme="minorHAnsi"/>
                <w:color w:val="000000" w:themeColor="text1"/>
              </w:rPr>
              <w:t xml:space="preserve">cru refrigerado </w:t>
            </w:r>
            <w:r w:rsidRPr="007F52E9">
              <w:rPr>
                <w:rFonts w:asciiTheme="minorHAnsi" w:hAnsiTheme="minorHAnsi"/>
                <w:color w:val="000000" w:themeColor="text1"/>
              </w:rPr>
              <w:t xml:space="preserve">no </w:t>
            </w:r>
            <w:r w:rsidR="00312DB5">
              <w:rPr>
                <w:rFonts w:asciiTheme="minorHAnsi" w:hAnsiTheme="minorHAnsi"/>
                <w:color w:val="000000" w:themeColor="text1"/>
              </w:rPr>
              <w:t>SDA (quando for o caso)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F6" w:rsidRPr="0032745C" w:rsidRDefault="00A113F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permEnd w:id="286992566"/>
      <w:permEnd w:id="2047572205"/>
      <w:permEnd w:id="113458823"/>
      <w:permEnd w:id="1630673516"/>
      <w:permEnd w:id="221738475"/>
      <w:tr w:rsidR="001953B2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Default="001953B2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4.15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3B2" w:rsidRPr="007F52E9" w:rsidRDefault="001953B2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1953B2">
              <w:rPr>
                <w:rFonts w:asciiTheme="minorHAnsi" w:hAnsiTheme="minorHAnsi"/>
                <w:color w:val="000000" w:themeColor="text1"/>
              </w:rPr>
              <w:t>O estabelecimento mantém os processos de registro de produtos e rótulos atualizados no Sistema de Defesa Agropecuária (SDA)?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0183099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18309952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4377451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37745158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562777650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562777650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59305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5930569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B2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10261566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102615669"/>
          </w:p>
        </w:tc>
      </w:tr>
      <w:tr w:rsidR="00F731DD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4.16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DD" w:rsidRPr="007F52E9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 xml:space="preserve">Os produtos são elaborados e rotulados conforme </w:t>
            </w:r>
            <w:r>
              <w:rPr>
                <w:rFonts w:asciiTheme="minorHAnsi" w:hAnsiTheme="minorHAnsi"/>
                <w:color w:val="000000" w:themeColor="text1"/>
              </w:rPr>
              <w:t>processos de fabricação e croquis aprovados no SDA</w:t>
            </w:r>
            <w:r w:rsidRPr="007F52E9"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8305196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83051963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6602597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66025973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5290085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52900852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466374187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466374187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F731D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016403406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016403406"/>
          </w:p>
        </w:tc>
      </w:tr>
      <w:tr w:rsidR="00F731DD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4.17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DD" w:rsidRPr="007F52E9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color w:val="000000" w:themeColor="text1"/>
              </w:rPr>
              <w:t>O estabelecimento respeita a capacidade máxima de produção estabelecida pelo órgão ambiental?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8512901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51290193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968927414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68927414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6217830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621783058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2030316459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2030316459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72971549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729715498"/>
          </w:p>
        </w:tc>
      </w:tr>
      <w:tr w:rsidR="00F731DD" w:rsidRPr="007F52E9" w:rsidTr="001953B2">
        <w:trPr>
          <w:trHeight w:val="340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4.18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DD" w:rsidRDefault="00F731DD" w:rsidP="004C008E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FD1837">
              <w:rPr>
                <w:rFonts w:asciiTheme="minorHAnsi" w:hAnsiTheme="minorHAnsi"/>
                <w:color w:val="000000" w:themeColor="text1"/>
              </w:rPr>
              <w:t>As instalações, equipamentos e capacidade de produção estão de acordo com o projeto aprovado (Memorial Técnico Sanitário do Estabelecimento)?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4489357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448935722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949107122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49107122"/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262691458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262691458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84254949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842549493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DC0472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ermStart w:id="1919122643" w:edGrp="everyone"/>
            <w:r>
              <w:rPr>
                <w:rFonts w:asciiTheme="minorHAnsi" w:hAnsiTheme="minorHAnsi"/>
                <w:color w:val="1F497D" w:themeColor="text2"/>
              </w:rPr>
              <w:t xml:space="preserve">  </w:t>
            </w:r>
            <w:permEnd w:id="1919122643"/>
          </w:p>
        </w:tc>
      </w:tr>
      <w:tr w:rsidR="00F731DD" w:rsidRPr="007F52E9" w:rsidTr="00B8733E">
        <w:trPr>
          <w:trHeight w:val="340"/>
          <w:jc w:val="center"/>
        </w:trPr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7F52E9" w:rsidRDefault="00F731D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71800025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1DD" w:rsidRPr="0032745C" w:rsidRDefault="00F731D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F731DD" w:rsidRPr="0032745C" w:rsidRDefault="00F731D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271800025"/>
    </w:tbl>
    <w:p w:rsidR="00C0798D" w:rsidRDefault="00C0798D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D41102" w:rsidRPr="00C0798D" w:rsidRDefault="00D4110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7350"/>
        <w:gridCol w:w="1297"/>
      </w:tblGrid>
      <w:tr w:rsidR="007F52E9" w:rsidRPr="007F52E9" w:rsidTr="00391553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8626" w:type="dxa"/>
            <w:gridSpan w:val="2"/>
            <w:shd w:val="clear" w:color="auto" w:fill="D9D9D9" w:themeFill="background1" w:themeFillShade="D9"/>
            <w:vAlign w:val="center"/>
          </w:tcPr>
          <w:p w:rsidR="006A6518" w:rsidRPr="007F52E9" w:rsidRDefault="00963321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PARECER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:rsidTr="00391553">
        <w:tc>
          <w:tcPr>
            <w:tcW w:w="567" w:type="dxa"/>
            <w:vAlign w:val="center"/>
          </w:tcPr>
          <w:p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821850323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5.1</w:t>
            </w:r>
          </w:p>
        </w:tc>
        <w:tc>
          <w:tcPr>
            <w:tcW w:w="8626" w:type="dxa"/>
            <w:gridSpan w:val="2"/>
          </w:tcPr>
          <w:p w:rsidR="006A6518" w:rsidRPr="007F52E9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atende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a realização das atividades e detém o controle do processo de produção.</w:t>
            </w:r>
          </w:p>
        </w:tc>
        <w:tc>
          <w:tcPr>
            <w:tcW w:w="1297" w:type="dxa"/>
            <w:vAlign w:val="center"/>
          </w:tcPr>
          <w:p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391553">
        <w:tc>
          <w:tcPr>
            <w:tcW w:w="567" w:type="dxa"/>
            <w:vAlign w:val="center"/>
          </w:tcPr>
          <w:p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1606516636" w:edGrp="everyone" w:colFirst="2" w:colLast="2"/>
            <w:permEnd w:id="821850323"/>
            <w:r w:rsidRPr="007F52E9">
              <w:rPr>
                <w:rFonts w:asciiTheme="minorHAnsi" w:hAnsiTheme="minorHAnsi"/>
                <w:b/>
                <w:color w:val="000000" w:themeColor="text1"/>
              </w:rPr>
              <w:t>5.2</w:t>
            </w:r>
          </w:p>
        </w:tc>
        <w:tc>
          <w:tcPr>
            <w:tcW w:w="8626" w:type="dxa"/>
            <w:gridSpan w:val="2"/>
          </w:tcPr>
          <w:p w:rsidR="006A6518" w:rsidRPr="007F52E9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atende parcialmente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a realização das atividades e detém o controle do processo de produção, devendo cumprir as melhorias </w:t>
            </w:r>
            <w:r w:rsidR="00D92AC7">
              <w:rPr>
                <w:rFonts w:asciiTheme="minorHAnsi" w:hAnsiTheme="minorHAnsi"/>
                <w:i/>
                <w:color w:val="000000" w:themeColor="text1"/>
              </w:rPr>
              <w:t>conforme descrito nos comentários.</w:t>
            </w:r>
          </w:p>
        </w:tc>
        <w:tc>
          <w:tcPr>
            <w:tcW w:w="1297" w:type="dxa"/>
            <w:vAlign w:val="center"/>
          </w:tcPr>
          <w:p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391553">
        <w:tc>
          <w:tcPr>
            <w:tcW w:w="567" w:type="dxa"/>
            <w:vAlign w:val="center"/>
          </w:tcPr>
          <w:p w:rsidR="006A6518" w:rsidRPr="007F52E9" w:rsidRDefault="006A6518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577912539" w:edGrp="everyone" w:colFirst="2" w:colLast="2"/>
            <w:permEnd w:id="1606516636"/>
            <w:r w:rsidRPr="007F52E9">
              <w:rPr>
                <w:rFonts w:asciiTheme="minorHAnsi" w:hAnsiTheme="minorHAnsi"/>
                <w:b/>
                <w:color w:val="000000" w:themeColor="text1"/>
              </w:rPr>
              <w:t>5.3</w:t>
            </w:r>
          </w:p>
        </w:tc>
        <w:tc>
          <w:tcPr>
            <w:tcW w:w="8626" w:type="dxa"/>
            <w:gridSpan w:val="2"/>
          </w:tcPr>
          <w:p w:rsidR="006A6518" w:rsidRPr="007F52E9" w:rsidRDefault="006A6518" w:rsidP="00857DBF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A inspeção local </w:t>
            </w:r>
            <w:r w:rsidRPr="007F52E9">
              <w:rPr>
                <w:rFonts w:asciiTheme="minorHAnsi" w:hAnsiTheme="minorHAnsi"/>
                <w:b/>
                <w:i/>
                <w:color w:val="000000" w:themeColor="text1"/>
                <w:u w:val="single"/>
              </w:rPr>
              <w:t>não atende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os critérios mínimos para realização das atividades </w:t>
            </w:r>
            <w:r w:rsidR="00857DBF">
              <w:rPr>
                <w:rFonts w:asciiTheme="minorHAnsi" w:hAnsiTheme="minorHAnsi"/>
                <w:i/>
                <w:color w:val="000000" w:themeColor="text1"/>
              </w:rPr>
              <w:t>ou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não detém o controle do processo de produção, devendo cumprir as melhorias solicitadas n</w:t>
            </w:r>
            <w:r w:rsidR="00D92AC7">
              <w:rPr>
                <w:rFonts w:asciiTheme="minorHAnsi" w:hAnsiTheme="minorHAnsi"/>
                <w:i/>
                <w:color w:val="000000" w:themeColor="text1"/>
              </w:rPr>
              <w:t>os comentários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 xml:space="preserve"> e </w:t>
            </w:r>
            <w:r w:rsidR="00857DBF">
              <w:rPr>
                <w:rFonts w:asciiTheme="minorHAnsi" w:hAnsiTheme="minorHAnsi"/>
                <w:i/>
                <w:color w:val="000000" w:themeColor="text1"/>
              </w:rPr>
              <w:t xml:space="preserve">realizar </w:t>
            </w:r>
            <w:r w:rsidRPr="007F52E9">
              <w:rPr>
                <w:rFonts w:asciiTheme="minorHAnsi" w:hAnsiTheme="minorHAnsi"/>
                <w:i/>
                <w:color w:val="000000" w:themeColor="text1"/>
              </w:rPr>
              <w:t>treinamento e/ou reciclagem.</w:t>
            </w:r>
          </w:p>
        </w:tc>
        <w:tc>
          <w:tcPr>
            <w:tcW w:w="1297" w:type="dxa"/>
            <w:vAlign w:val="center"/>
          </w:tcPr>
          <w:p w:rsidR="006A6518" w:rsidRPr="0032745C" w:rsidRDefault="006A6518" w:rsidP="0032745C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6A6518" w:rsidRPr="007F52E9" w:rsidTr="00E255C5">
        <w:tc>
          <w:tcPr>
            <w:tcW w:w="1843" w:type="dxa"/>
            <w:gridSpan w:val="2"/>
            <w:vAlign w:val="center"/>
          </w:tcPr>
          <w:p w:rsidR="006A6518" w:rsidRPr="007F52E9" w:rsidRDefault="00857DBF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  <w:highlight w:val="yellow"/>
              </w:rPr>
            </w:pPr>
            <w:permStart w:id="504770867" w:edGrp="everyone" w:colFirst="1" w:colLast="1"/>
            <w:permEnd w:id="577912539"/>
            <w:r w:rsidRPr="00857DBF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647" w:type="dxa"/>
            <w:gridSpan w:val="2"/>
            <w:vAlign w:val="center"/>
          </w:tcPr>
          <w:p w:rsidR="006A6518" w:rsidRPr="0032745C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  <w:p w:rsidR="006A6518" w:rsidRPr="0032745C" w:rsidRDefault="006A6518" w:rsidP="00391553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504770867"/>
    </w:tbl>
    <w:p w:rsidR="006A6518" w:rsidRPr="007F52E9" w:rsidRDefault="006A6518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2218BD" w:rsidRDefault="002218BD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706C1F">
        <w:rPr>
          <w:rFonts w:asciiTheme="minorHAnsi" w:hAnsiTheme="minorHAnsi"/>
          <w:b/>
          <w:bCs/>
          <w:color w:val="000000" w:themeColor="text1"/>
        </w:rPr>
        <w:t>A IL (FEA) deverá elaborar plano de ação para correção das não conformidades descritas nos comentários</w:t>
      </w:r>
      <w:r w:rsidR="007830F1" w:rsidRPr="00706C1F">
        <w:rPr>
          <w:rFonts w:asciiTheme="minorHAnsi" w:hAnsiTheme="minorHAnsi"/>
          <w:b/>
          <w:bCs/>
          <w:color w:val="000000" w:themeColor="text1"/>
        </w:rPr>
        <w:t>,</w:t>
      </w:r>
      <w:r w:rsidRPr="00706C1F">
        <w:rPr>
          <w:rFonts w:asciiTheme="minorHAnsi" w:hAnsiTheme="minorHAnsi"/>
          <w:b/>
          <w:bCs/>
          <w:color w:val="000000" w:themeColor="text1"/>
        </w:rPr>
        <w:t xml:space="preserve"> no prazo de 15 dias, o qual será avaliado </w:t>
      </w:r>
      <w:r w:rsidR="004F553D" w:rsidRPr="00706C1F">
        <w:rPr>
          <w:rFonts w:asciiTheme="minorHAnsi" w:hAnsiTheme="minorHAnsi"/>
          <w:b/>
          <w:bCs/>
          <w:color w:val="000000" w:themeColor="text1"/>
        </w:rPr>
        <w:t xml:space="preserve">e acompanhado </w:t>
      </w:r>
      <w:r w:rsidRPr="00706C1F">
        <w:rPr>
          <w:rFonts w:asciiTheme="minorHAnsi" w:hAnsiTheme="minorHAnsi"/>
          <w:b/>
          <w:bCs/>
          <w:color w:val="000000" w:themeColor="text1"/>
        </w:rPr>
        <w:t>pela Supervisão Regional.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2218BD" w:rsidRPr="00161862" w:rsidRDefault="002218BD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:rsidR="00AA7AD2" w:rsidRDefault="001953B2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 xml:space="preserve">Este Relatório, bem como o </w:t>
      </w:r>
      <w:r w:rsidR="00D76B67">
        <w:rPr>
          <w:rFonts w:asciiTheme="minorHAnsi" w:hAnsiTheme="minorHAnsi"/>
          <w:b/>
          <w:bCs/>
          <w:color w:val="000000" w:themeColor="text1"/>
        </w:rPr>
        <w:t xml:space="preserve">plano de ação 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>deve</w:t>
      </w:r>
      <w:r w:rsidR="00857DBF">
        <w:rPr>
          <w:rFonts w:asciiTheme="minorHAnsi" w:hAnsiTheme="minorHAnsi"/>
          <w:b/>
          <w:bCs/>
          <w:color w:val="000000" w:themeColor="text1"/>
        </w:rPr>
        <w:t>rá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 xml:space="preserve"> ser </w:t>
      </w:r>
      <w:r w:rsidR="00064D70">
        <w:rPr>
          <w:rFonts w:asciiTheme="minorHAnsi" w:hAnsiTheme="minorHAnsi"/>
          <w:b/>
          <w:bCs/>
          <w:color w:val="000000" w:themeColor="text1"/>
        </w:rPr>
        <w:t>encaminhado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64D70">
        <w:rPr>
          <w:rFonts w:asciiTheme="minorHAnsi" w:hAnsiTheme="minorHAnsi"/>
          <w:b/>
          <w:bCs/>
          <w:color w:val="000000" w:themeColor="text1"/>
        </w:rPr>
        <w:t>à</w:t>
      </w:r>
      <w:r w:rsidR="00064D70" w:rsidRPr="007F52E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64D70">
        <w:rPr>
          <w:rFonts w:asciiTheme="minorHAnsi" w:hAnsiTheme="minorHAnsi"/>
          <w:b/>
          <w:bCs/>
          <w:color w:val="000000" w:themeColor="text1"/>
        </w:rPr>
        <w:t>DIPOA</w:t>
      </w:r>
      <w:r w:rsidR="005D6966">
        <w:rPr>
          <w:rFonts w:asciiTheme="minorHAnsi" w:hAnsiTheme="minorHAnsi"/>
          <w:b/>
          <w:bCs/>
          <w:color w:val="000000" w:themeColor="text1"/>
        </w:rPr>
        <w:t xml:space="preserve"> pela Supervisão Regional</w:t>
      </w:r>
      <w:r w:rsidR="00064D70">
        <w:rPr>
          <w:rFonts w:asciiTheme="minorHAnsi" w:hAnsiTheme="minorHAnsi"/>
          <w:b/>
          <w:bCs/>
          <w:color w:val="000000" w:themeColor="text1"/>
        </w:rPr>
        <w:t xml:space="preserve">, para </w:t>
      </w:r>
      <w:r w:rsidR="00857DBF">
        <w:rPr>
          <w:rFonts w:asciiTheme="minorHAnsi" w:hAnsiTheme="minorHAnsi"/>
          <w:b/>
          <w:bCs/>
          <w:color w:val="000000" w:themeColor="text1"/>
        </w:rPr>
        <w:t>acompanhamento</w:t>
      </w:r>
      <w:r w:rsidR="00AA7AD2" w:rsidRPr="007F52E9">
        <w:rPr>
          <w:rFonts w:asciiTheme="minorHAnsi" w:hAnsiTheme="minorHAnsi"/>
          <w:b/>
          <w:bCs/>
          <w:color w:val="000000" w:themeColor="text1"/>
        </w:rPr>
        <w:t>.</w:t>
      </w:r>
    </w:p>
    <w:p w:rsidR="00064D70" w:rsidRDefault="00064D70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p w:rsidR="00E973D2" w:rsidRPr="00161862" w:rsidRDefault="00E973D2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F53024" w:rsidRPr="007F52E9" w:rsidTr="00A113F6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(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s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)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RESPONSÁVE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L (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IS</w:t>
            </w:r>
            <w:r w:rsidR="001953B2">
              <w:rPr>
                <w:rFonts w:asciiTheme="minorHAnsi" w:hAnsiTheme="minorHAnsi"/>
                <w:b/>
                <w:color w:val="000000" w:themeColor="text1"/>
              </w:rPr>
              <w:t>)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53024" w:rsidRPr="007F52E9" w:rsidTr="001953B2">
        <w:trPr>
          <w:trHeight w:val="645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29577330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F53024" w:rsidRPr="007F52E9" w:rsidTr="001953B2">
        <w:trPr>
          <w:trHeight w:val="555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73552000" w:edGrp="everyone" w:colFirst="0" w:colLast="0"/>
            <w:permEnd w:id="72957733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73552000"/>
      <w:tr w:rsidR="00F53024" w:rsidRPr="007F52E9" w:rsidTr="00A113F6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68171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 DA 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024" w:rsidRPr="007F52E9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53024" w:rsidRPr="007F52E9" w:rsidTr="001953B2">
        <w:trPr>
          <w:trHeight w:val="595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F53024" w:rsidRPr="007F52E9" w:rsidRDefault="00F53024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41459895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F53024" w:rsidRPr="0032745C" w:rsidRDefault="00F53024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64358" w:rsidRPr="007F52E9" w:rsidTr="0016186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358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27787366" w:edGrp="everyone" w:colFirst="1" w:colLast="1"/>
            <w:permStart w:id="297365251" w:edGrp="everyone" w:colFirst="3" w:colLast="3"/>
            <w:permEnd w:id="1341459895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358" w:rsidRPr="007F52E9" w:rsidRDefault="00C64358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358" w:rsidRPr="00C64358" w:rsidRDefault="00C64358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358" w:rsidRPr="0032745C" w:rsidRDefault="00C64358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27787366"/>
      <w:permEnd w:id="297365251"/>
    </w:tbl>
    <w:p w:rsidR="001953B2" w:rsidRDefault="001953B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1953B2" w:rsidRDefault="001953B2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  <w:r>
        <w:rPr>
          <w:rFonts w:asciiTheme="minorHAnsi" w:hAnsiTheme="minorHAnsi"/>
          <w:color w:val="000000" w:themeColor="text1"/>
          <w:sz w:val="10"/>
        </w:rPr>
        <w:br w:type="page"/>
      </w:r>
    </w:p>
    <w:p w:rsidR="008E651C" w:rsidRPr="00C0798D" w:rsidRDefault="008E651C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F52E9" w:rsidRPr="007F52E9" w:rsidTr="00A113F6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AD2" w:rsidRPr="007F52E9" w:rsidRDefault="00AA7AD2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ANEXO </w:t>
            </w:r>
            <w:r w:rsidR="00E74709" w:rsidRPr="007F52E9">
              <w:rPr>
                <w:rFonts w:asciiTheme="minorHAnsi" w:hAnsiTheme="minorHAnsi"/>
                <w:b/>
                <w:color w:val="000000" w:themeColor="text1"/>
              </w:rPr>
              <w:t>IV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–</w:t>
            </w:r>
            <w:r w:rsidR="002640DC" w:rsidRPr="007F52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VISTORIA DE CONFORMIDADE DO SUSAF</w:t>
            </w:r>
            <w:r w:rsidR="00B85F2F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="002640DC" w:rsidRPr="007F52E9">
              <w:rPr>
                <w:rFonts w:asciiTheme="minorHAnsi" w:hAnsiTheme="minorHAnsi" w:cstheme="minorHAnsi"/>
                <w:b/>
                <w:color w:val="000000" w:themeColor="text1"/>
              </w:rPr>
              <w:t>RS</w:t>
            </w:r>
          </w:p>
        </w:tc>
      </w:tr>
    </w:tbl>
    <w:p w:rsidR="00AA7AD2" w:rsidRPr="007F52E9" w:rsidRDefault="00AA7AD2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471"/>
        <w:gridCol w:w="825"/>
        <w:gridCol w:w="859"/>
        <w:gridCol w:w="1601"/>
        <w:gridCol w:w="1135"/>
        <w:gridCol w:w="2996"/>
      </w:tblGrid>
      <w:tr w:rsidR="007F52E9" w:rsidRPr="007F52E9" w:rsidTr="00391553">
        <w:trPr>
          <w:trHeight w:val="340"/>
          <w:jc w:val="center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:rsidR="00A83FCD" w:rsidRPr="007F52E9" w:rsidRDefault="00A83FCD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1 </w:t>
            </w:r>
          </w:p>
        </w:tc>
        <w:tc>
          <w:tcPr>
            <w:tcW w:w="9887" w:type="dxa"/>
            <w:gridSpan w:val="6"/>
            <w:shd w:val="clear" w:color="auto" w:fill="D9D9D9" w:themeFill="background1" w:themeFillShade="D9"/>
            <w:vAlign w:val="center"/>
          </w:tcPr>
          <w:p w:rsidR="00A83FCD" w:rsidRPr="007F52E9" w:rsidRDefault="00A83FCD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IDENTIFICAÇÃO DO SERVIÇO DE INSPEÇÃO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 xml:space="preserve"> MUNICIPAL </w:t>
            </w:r>
            <w:r w:rsidR="00884397">
              <w:rPr>
                <w:rFonts w:asciiTheme="minorHAnsi" w:hAnsiTheme="minorHAnsi"/>
                <w:b/>
                <w:color w:val="000000" w:themeColor="text1"/>
              </w:rPr>
              <w:t>– S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IM</w:t>
            </w: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58055757" w:edGrp="everyone" w:colFirst="1" w:colLast="1"/>
            <w:r w:rsidRPr="007F52E9">
              <w:rPr>
                <w:rFonts w:asciiTheme="minorHAnsi" w:hAnsiTheme="minorHAnsi"/>
                <w:b/>
                <w:color w:val="000000" w:themeColor="text1"/>
              </w:rPr>
              <w:t>NOME DO SERVIÇO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55C5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72580902" w:edGrp="everyone" w:colFirst="1" w:colLast="1"/>
            <w:permStart w:id="1619734813" w:edGrp="everyone" w:colFirst="3" w:colLast="3"/>
            <w:permEnd w:id="658055757"/>
            <w:r w:rsidRPr="007F52E9">
              <w:rPr>
                <w:rFonts w:asciiTheme="minorHAnsi" w:hAnsiTheme="minorHAnsi"/>
                <w:b/>
                <w:color w:val="000000" w:themeColor="text1"/>
              </w:rPr>
              <w:t>MUNICÍPIO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TELEFONE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94320100" w:edGrp="everyone" w:colFirst="1" w:colLast="1"/>
            <w:permEnd w:id="972580902"/>
            <w:permEnd w:id="1619734813"/>
            <w:r w:rsidRPr="007F52E9">
              <w:rPr>
                <w:rFonts w:asciiTheme="minorHAnsi" w:hAnsiTheme="minorHAnsi"/>
                <w:b/>
                <w:color w:val="000000" w:themeColor="text1"/>
              </w:rPr>
              <w:t>ENDEREÇO DA SEDE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255C5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42382225" w:edGrp="everyone" w:colFirst="3" w:colLast="3"/>
            <w:permStart w:id="431903783" w:edGrp="everyone" w:colFirst="1" w:colLast="1"/>
            <w:permEnd w:id="1894320100"/>
            <w:r w:rsidRPr="007F52E9">
              <w:rPr>
                <w:rFonts w:asciiTheme="minorHAnsi" w:hAnsiTheme="minorHAnsi"/>
                <w:b/>
                <w:color w:val="000000" w:themeColor="text1"/>
              </w:rPr>
              <w:t>E-MAIL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SITE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6086279" w:edGrp="everyone" w:colFirst="1" w:colLast="1"/>
            <w:permEnd w:id="242382225"/>
            <w:permEnd w:id="431903783"/>
            <w:r w:rsidRPr="007F52E9">
              <w:rPr>
                <w:rFonts w:asciiTheme="minorHAnsi" w:hAnsiTheme="minorHAnsi"/>
                <w:b/>
                <w:color w:val="000000" w:themeColor="text1"/>
              </w:rPr>
              <w:t>RESPONSÁVEL PELO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71971487" w:edGrp="everyone" w:colFirst="1" w:colLast="1"/>
            <w:permEnd w:id="116086279"/>
            <w:r w:rsidRPr="007F52E9">
              <w:rPr>
                <w:rFonts w:asciiTheme="minorHAnsi" w:hAnsiTheme="minorHAnsi"/>
                <w:b/>
                <w:color w:val="000000" w:themeColor="text1"/>
              </w:rPr>
              <w:t>RELAÇÃO NOMINAL DOS VETERINÁRIOS LOTADOS NO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84374466" w:edGrp="everyone" w:colFirst="1" w:colLast="1"/>
            <w:permEnd w:id="1871971487"/>
            <w:r w:rsidRPr="007F52E9">
              <w:rPr>
                <w:rFonts w:asciiTheme="minorHAnsi" w:hAnsiTheme="minorHAnsi"/>
                <w:b/>
                <w:color w:val="000000" w:themeColor="text1"/>
              </w:rPr>
              <w:t>NÚMERO DE AUXILIARES E ADMINISTRATIVOS LOTADOS NO SIM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6445768" w:edGrp="everyone" w:colFirst="1" w:colLast="1"/>
            <w:permEnd w:id="1884374466"/>
            <w:r w:rsidRPr="007F52E9">
              <w:rPr>
                <w:rFonts w:asciiTheme="minorHAnsi" w:hAnsiTheme="minorHAnsi"/>
                <w:b/>
                <w:color w:val="000000" w:themeColor="text1"/>
              </w:rPr>
              <w:t>CARGA HORÁRIA DA EQUIPE</w:t>
            </w:r>
          </w:p>
        </w:tc>
        <w:tc>
          <w:tcPr>
            <w:tcW w:w="7416" w:type="dxa"/>
            <w:gridSpan w:val="5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vMerge w:val="restart"/>
            <w:shd w:val="clear" w:color="auto" w:fill="auto"/>
            <w:vAlign w:val="center"/>
          </w:tcPr>
          <w:p w:rsidR="00167639" w:rsidRPr="007F52E9" w:rsidRDefault="00E255C5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72792014" w:edGrp="everyone" w:colFirst="1" w:colLast="1"/>
            <w:permStart w:id="895187904" w:edGrp="everyone" w:colFirst="2" w:colLast="2"/>
            <w:permEnd w:id="156445768"/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NÚMERO DE </w:t>
            </w:r>
            <w:r w:rsidR="00167639" w:rsidRPr="007F52E9">
              <w:rPr>
                <w:rFonts w:asciiTheme="minorHAnsi" w:hAnsiTheme="minorHAnsi"/>
                <w:b/>
                <w:color w:val="000000" w:themeColor="text1"/>
              </w:rPr>
              <w:t xml:space="preserve">ESTABELECIMENTOS REGISTRADOS JUNTO AO 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SIM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167639" w:rsidRPr="0032745C" w:rsidRDefault="00167639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</w:t>
            </w: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7960062" w:edGrp="everyone" w:colFirst="2" w:colLast="2"/>
            <w:permEnd w:id="1172792014"/>
            <w:permEnd w:id="895187904"/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LEITE</w:t>
            </w: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12877633" w:edGrp="everyone" w:colFirst="2" w:colLast="2"/>
            <w:permEnd w:id="137960062"/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OVOS </w:t>
            </w: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18966034" w:edGrp="everyone" w:colFirst="2" w:colLast="2"/>
            <w:permEnd w:id="1112877633"/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MEL</w:t>
            </w:r>
          </w:p>
        </w:tc>
      </w:tr>
      <w:tr w:rsidR="00167639" w:rsidRPr="007F52E9" w:rsidTr="00A83FCD">
        <w:trPr>
          <w:trHeight w:val="340"/>
          <w:jc w:val="center"/>
        </w:trPr>
        <w:tc>
          <w:tcPr>
            <w:tcW w:w="3072" w:type="dxa"/>
            <w:gridSpan w:val="2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0156791" w:edGrp="everyone" w:colFirst="2" w:colLast="2"/>
            <w:permEnd w:id="1618966034"/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67639" w:rsidRPr="0032745C" w:rsidRDefault="00167639" w:rsidP="0032745C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67639" w:rsidRPr="007F52E9" w:rsidRDefault="00167639" w:rsidP="003915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PESCADO</w:t>
            </w:r>
          </w:p>
        </w:tc>
      </w:tr>
      <w:permEnd w:id="150156791"/>
    </w:tbl>
    <w:p w:rsidR="000C2E35" w:rsidRPr="007F52E9" w:rsidRDefault="000C2E35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89"/>
        <w:gridCol w:w="1079"/>
        <w:gridCol w:w="1134"/>
        <w:gridCol w:w="3153"/>
        <w:gridCol w:w="1996"/>
        <w:gridCol w:w="1370"/>
      </w:tblGrid>
      <w:tr w:rsidR="007F52E9" w:rsidRPr="007F52E9" w:rsidTr="00391553">
        <w:trPr>
          <w:trHeight w:val="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91553" w:rsidRPr="007F52E9" w:rsidRDefault="003915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2 </w:t>
            </w:r>
          </w:p>
        </w:tc>
        <w:tc>
          <w:tcPr>
            <w:tcW w:w="9921" w:type="dxa"/>
            <w:gridSpan w:val="6"/>
            <w:shd w:val="clear" w:color="auto" w:fill="D9D9D9" w:themeFill="background1" w:themeFillShade="D9"/>
            <w:vAlign w:val="center"/>
          </w:tcPr>
          <w:p w:rsidR="00391553" w:rsidRPr="007F52E9" w:rsidRDefault="00391553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ÁREAS DE ATUAÇÃO AVALIADAS</w:t>
            </w: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55617666" w:edGrp="everyone" w:colFirst="3" w:colLast="3"/>
            <w:permStart w:id="635113149" w:edGrp="everyone" w:colFirst="5" w:colLast="5"/>
            <w:r w:rsidRPr="007F52E9">
              <w:rPr>
                <w:rFonts w:asciiTheme="minorHAnsi" w:hAnsiTheme="minorHAnsi"/>
                <w:b/>
                <w:color w:val="000000" w:themeColor="text1"/>
              </w:rPr>
              <w:t>MATADOURO-FRIGORÍFICO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 (A)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79199125" w:edGrp="everyone" w:colFirst="3" w:colLast="3"/>
            <w:permStart w:id="1787899452" w:edGrp="everyone" w:colFirst="5" w:colLast="5"/>
            <w:permEnd w:id="1355617666"/>
            <w:permEnd w:id="635113149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91965784" w:edGrp="everyone" w:colFirst="3" w:colLast="3"/>
            <w:permStart w:id="920398875" w:edGrp="everyone" w:colFirst="5" w:colLast="5"/>
            <w:permEnd w:id="1779199125"/>
            <w:permEnd w:id="178789945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43477679" w:edGrp="everyone" w:colFirst="3" w:colLast="3"/>
            <w:permStart w:id="826212809" w:edGrp="everyone" w:colFirst="5" w:colLast="5"/>
            <w:permEnd w:id="1091965784"/>
            <w:permEnd w:id="92039887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45241611" w:edGrp="everyone" w:colFirst="3" w:colLast="3"/>
            <w:permStart w:id="718502584" w:edGrp="everyone" w:colFirst="5" w:colLast="5"/>
            <w:permEnd w:id="943477679"/>
            <w:permEnd w:id="826212809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PESCADO (A)</w:t>
            </w:r>
            <w:r w:rsidR="00726E8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1E39F3">
              <w:rPr>
                <w:rFonts w:asciiTheme="minorHAnsi" w:hAnsiTheme="minorHAnsi"/>
                <w:b/>
                <w:color w:val="000000" w:themeColor="text1"/>
              </w:rPr>
              <w:t>A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nfíbios e répteis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33450576" w:edGrp="everyone" w:colFirst="3" w:colLast="3"/>
            <w:permStart w:id="812980790" w:edGrp="everyone" w:colFirst="5" w:colLast="5"/>
            <w:permEnd w:id="1145241611"/>
            <w:permEnd w:id="718502584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88117462" w:edGrp="everyone" w:colFirst="3" w:colLast="3"/>
            <w:permStart w:id="941848151" w:edGrp="everyone" w:colFirst="5" w:colLast="5"/>
            <w:permEnd w:id="1133450576"/>
            <w:permEnd w:id="81298079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8A4EEF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50195899" w:edGrp="everyone" w:colFirst="3" w:colLast="3"/>
            <w:permStart w:id="69155493" w:edGrp="everyone" w:colFirst="5" w:colLast="5"/>
            <w:permEnd w:id="1188117462"/>
            <w:permEnd w:id="941848151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EEF" w:rsidRPr="007F52E9" w:rsidRDefault="008A4EE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4EEF" w:rsidRPr="0032745C" w:rsidRDefault="008A4EEF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88096428" w:edGrp="everyone" w:colFirst="3" w:colLast="3"/>
            <w:permStart w:id="1806242826" w:edGrp="everyone" w:colFirst="5" w:colLast="5"/>
            <w:permEnd w:id="550195899"/>
            <w:permEnd w:id="69155493"/>
            <w:r w:rsidRPr="007F52E9">
              <w:rPr>
                <w:rFonts w:asciiTheme="minorHAnsi" w:hAnsiTheme="minorHAnsi"/>
                <w:b/>
                <w:color w:val="000000" w:themeColor="text1"/>
              </w:rPr>
              <w:t>ENTREPOSTO E UNIDADE DE BENEFICIAMENTO</w:t>
            </w:r>
          </w:p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CARNE 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97859770" w:edGrp="everyone" w:colFirst="3" w:colLast="3"/>
            <w:permStart w:id="1983985857" w:edGrp="everyone" w:colFirst="5" w:colLast="5"/>
            <w:permEnd w:id="88096428"/>
            <w:permEnd w:id="1806242826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05393826" w:edGrp="everyone" w:colFirst="3" w:colLast="3"/>
            <w:permStart w:id="1248935818" w:edGrp="everyone" w:colFirst="5" w:colLast="5"/>
            <w:permEnd w:id="1097859770"/>
            <w:permEnd w:id="198398585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11402415" w:edGrp="everyone" w:colFirst="3" w:colLast="3"/>
            <w:permStart w:id="1482780568" w:edGrp="everyone" w:colFirst="5" w:colLast="5"/>
            <w:permEnd w:id="1605393826"/>
            <w:permEnd w:id="1248935818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16892452" w:edGrp="everyone" w:colFirst="3" w:colLast="3"/>
            <w:permStart w:id="1490166097" w:edGrp="everyone" w:colFirst="5" w:colLast="5"/>
            <w:permEnd w:id="711402415"/>
            <w:permEnd w:id="1482780568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PESCADO 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99888090" w:edGrp="everyone" w:colFirst="3" w:colLast="3"/>
            <w:permStart w:id="687426825" w:edGrp="everyone" w:colFirst="5" w:colLast="5"/>
            <w:permEnd w:id="2016892452"/>
            <w:permEnd w:id="149016609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35682896" w:edGrp="everyone" w:colFirst="3" w:colLast="3"/>
            <w:permStart w:id="1630294614" w:edGrp="everyone" w:colFirst="5" w:colLast="5"/>
            <w:permEnd w:id="1699888090"/>
            <w:permEnd w:id="68742682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61674987" w:edGrp="everyone" w:colFirst="3" w:colLast="3"/>
            <w:permStart w:id="1404525552" w:edGrp="everyone" w:colFirst="5" w:colLast="5"/>
            <w:permEnd w:id="1235682896"/>
            <w:permEnd w:id="1630294614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52152355" w:edGrp="everyone" w:colFirst="3" w:colLast="3"/>
            <w:permStart w:id="451674312" w:edGrp="everyone" w:colFirst="5" w:colLast="5"/>
            <w:permEnd w:id="1661674987"/>
            <w:permEnd w:id="1404525552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OVOS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71811514" w:edGrp="everyone" w:colFirst="3" w:colLast="3"/>
            <w:permStart w:id="733828579" w:edGrp="everyone" w:colFirst="5" w:colLast="5"/>
            <w:permEnd w:id="452152355"/>
            <w:permEnd w:id="45167431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55089665" w:edGrp="everyone" w:colFirst="3" w:colLast="3"/>
            <w:permStart w:id="1531520848" w:edGrp="everyone" w:colFirst="5" w:colLast="5"/>
            <w:permEnd w:id="671811514"/>
            <w:permEnd w:id="733828579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85914636" w:edGrp="everyone" w:colFirst="3" w:colLast="3"/>
            <w:permStart w:id="1515918732" w:edGrp="everyone" w:colFirst="5" w:colLast="5"/>
            <w:permEnd w:id="355089665"/>
            <w:permEnd w:id="1531520848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41129102" w:edGrp="everyone" w:colFirst="3" w:colLast="3"/>
            <w:permStart w:id="492383605" w:edGrp="everyone" w:colFirst="5" w:colLast="5"/>
            <w:permEnd w:id="685914636"/>
            <w:permEnd w:id="1515918732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LEITE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44251847" w:edGrp="everyone" w:colFirst="3" w:colLast="3"/>
            <w:permStart w:id="577589036" w:edGrp="everyone" w:colFirst="5" w:colLast="5"/>
            <w:permEnd w:id="2041129102"/>
            <w:permEnd w:id="492383605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255108063" w:edGrp="everyone" w:colFirst="3" w:colLast="3"/>
            <w:permStart w:id="846604147" w:edGrp="everyone" w:colFirst="5" w:colLast="5"/>
            <w:permEnd w:id="944251847"/>
            <w:permEnd w:id="577589036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43775000" w:edGrp="everyone" w:colFirst="3" w:colLast="3"/>
            <w:permStart w:id="1477537831" w:edGrp="everyone" w:colFirst="5" w:colLast="5"/>
            <w:permEnd w:id="1255108063"/>
            <w:permEnd w:id="846604147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25869374" w:edGrp="everyone" w:colFirst="3" w:colLast="3"/>
            <w:permStart w:id="1431979851" w:edGrp="everyone" w:colFirst="5" w:colLast="5"/>
            <w:permEnd w:id="743775000"/>
            <w:permEnd w:id="1477537831"/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58517158" w:edGrp="everyone" w:colFirst="3" w:colLast="3"/>
            <w:permStart w:id="1588922810" w:edGrp="everyone" w:colFirst="5" w:colLast="5"/>
            <w:permEnd w:id="325869374"/>
            <w:permEnd w:id="1431979851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12606613" w:edGrp="everyone" w:colFirst="3" w:colLast="3"/>
            <w:permStart w:id="1542275762" w:edGrp="everyone" w:colFirst="5" w:colLast="5"/>
            <w:permEnd w:id="658517158"/>
            <w:permEnd w:id="1588922810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NOME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N.° SIM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73420" w:rsidRPr="007F52E9" w:rsidTr="00A73420">
        <w:trPr>
          <w:trHeight w:val="340"/>
          <w:jc w:val="center"/>
        </w:trPr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3584636" w:edGrp="everyone" w:colFirst="3" w:colLast="3"/>
            <w:permStart w:id="453186374" w:edGrp="everyone" w:colFirst="5" w:colLast="5"/>
            <w:permEnd w:id="1912606613"/>
            <w:permEnd w:id="1542275762"/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CNPJ / CPF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A73420" w:rsidRPr="007F52E9" w:rsidRDefault="00A7342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DATA VERIFICAÇÃO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3420" w:rsidRPr="0032745C" w:rsidRDefault="00A73420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</w:tbl>
    <w:permEnd w:id="1493584636"/>
    <w:permEnd w:id="453186374"/>
    <w:p w:rsidR="00E255C5" w:rsidRDefault="0024715C" w:rsidP="00075B04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Legenda para Avaliação: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C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Conforme;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CR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Conforme com Restrições;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 xml:space="preserve"> NC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Conforme;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NA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se Aplica; </w:t>
      </w:r>
      <w:r w:rsidRPr="007D2918">
        <w:rPr>
          <w:rFonts w:asciiTheme="minorHAnsi" w:hAnsiTheme="minorHAnsi"/>
          <w:b/>
          <w:color w:val="000000" w:themeColor="text1"/>
          <w:sz w:val="18"/>
          <w:szCs w:val="18"/>
        </w:rPr>
        <w:t>NO</w:t>
      </w:r>
      <w:r w:rsidRPr="007D2918">
        <w:rPr>
          <w:rFonts w:asciiTheme="minorHAnsi" w:hAnsiTheme="minorHAnsi"/>
          <w:color w:val="000000" w:themeColor="text1"/>
          <w:sz w:val="18"/>
          <w:szCs w:val="18"/>
        </w:rPr>
        <w:t xml:space="preserve"> – Não Observado.</w:t>
      </w:r>
    </w:p>
    <w:p w:rsidR="00C03DCD" w:rsidRPr="00161862" w:rsidRDefault="00C03DCD" w:rsidP="00075B04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4"/>
        <w:gridCol w:w="6395"/>
        <w:gridCol w:w="520"/>
        <w:gridCol w:w="520"/>
        <w:gridCol w:w="521"/>
        <w:gridCol w:w="520"/>
        <w:gridCol w:w="523"/>
      </w:tblGrid>
      <w:tr w:rsidR="00B03040" w:rsidRPr="007F52E9" w:rsidTr="007D32E6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3040" w:rsidRPr="007F52E9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3 </w:t>
            </w:r>
          </w:p>
        </w:tc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:rsidR="00B03040" w:rsidRPr="007F52E9" w:rsidRDefault="00B03040" w:rsidP="00B0304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ANÁLISE DOS REQUISITOS</w:t>
            </w: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3.1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SISTEMAS DE INFORMAÇ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ÃO</w:t>
            </w: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(ART. 11 – DECRETO 55.324/2020)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11557720" w:edGrp="everyone" w:colFirst="2" w:colLast="2"/>
            <w:permStart w:id="960907123" w:edGrp="everyone" w:colFirst="3" w:colLast="3"/>
            <w:permStart w:id="1936786060" w:edGrp="everyone" w:colFirst="4" w:colLast="4"/>
            <w:permStart w:id="881987368" w:edGrp="everyone" w:colFirst="5" w:colLast="5"/>
            <w:permStart w:id="1578269836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3.1.1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atualizado dos estabelecimentos registrados, cancelados e com atividades suspensas?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12602448" w:edGrp="everyone" w:colFirst="2" w:colLast="2"/>
            <w:permStart w:id="1376268603" w:edGrp="everyone" w:colFirst="3" w:colLast="3"/>
            <w:permStart w:id="1799570795" w:edGrp="everyone" w:colFirst="4" w:colLast="4"/>
            <w:permStart w:id="1962880018" w:edGrp="everyone" w:colFirst="5" w:colLast="5"/>
            <w:permStart w:id="1749104846" w:edGrp="everyone" w:colFirst="6" w:colLast="6"/>
            <w:permEnd w:id="1611557720"/>
            <w:permEnd w:id="960907123"/>
            <w:permEnd w:id="1936786060"/>
            <w:permEnd w:id="881987368"/>
            <w:permEnd w:id="1578269836"/>
            <w:r w:rsidRPr="007F52E9">
              <w:rPr>
                <w:rFonts w:asciiTheme="minorHAnsi" w:hAnsiTheme="minorHAnsi"/>
                <w:b/>
                <w:color w:val="000000" w:themeColor="text1"/>
              </w:rPr>
              <w:t>3.1.2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processos de registro de estabelecimento seguem o rito previsto na legislação do SIM, com toda a documentação exigida, pareceres, avaliação de projetos e vistorias?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8202883" w:edGrp="everyone" w:colFirst="2" w:colLast="2"/>
            <w:permStart w:id="621945868" w:edGrp="everyone" w:colFirst="3" w:colLast="3"/>
            <w:permStart w:id="18438249" w:edGrp="everyone" w:colFirst="4" w:colLast="4"/>
            <w:permStart w:id="41108020" w:edGrp="everyone" w:colFirst="5" w:colLast="5"/>
            <w:permStart w:id="383587396" w:edGrp="everyone" w:colFirst="6" w:colLast="6"/>
            <w:permEnd w:id="1012602448"/>
            <w:permEnd w:id="1376268603"/>
            <w:permEnd w:id="1799570795"/>
            <w:permEnd w:id="1962880018"/>
            <w:permEnd w:id="1749104846"/>
            <w:r w:rsidRPr="007F52E9">
              <w:rPr>
                <w:rFonts w:asciiTheme="minorHAnsi" w:hAnsiTheme="minorHAnsi"/>
                <w:b/>
                <w:color w:val="000000" w:themeColor="text1"/>
              </w:rPr>
              <w:t>3.1.3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atualizado dos produtos registrados e cancelados?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42639649" w:edGrp="everyone" w:colFirst="2" w:colLast="2"/>
            <w:permStart w:id="1485508967" w:edGrp="everyone" w:colFirst="3" w:colLast="3"/>
            <w:permStart w:id="1095965055" w:edGrp="everyone" w:colFirst="4" w:colLast="4"/>
            <w:permStart w:id="1501579957" w:edGrp="everyone" w:colFirst="5" w:colLast="5"/>
            <w:permStart w:id="1410154922" w:edGrp="everyone" w:colFirst="6" w:colLast="6"/>
            <w:permEnd w:id="28202883"/>
            <w:permEnd w:id="621945868"/>
            <w:permEnd w:id="18438249"/>
            <w:permEnd w:id="41108020"/>
            <w:permEnd w:id="383587396"/>
            <w:r w:rsidRPr="007F52E9">
              <w:rPr>
                <w:rFonts w:asciiTheme="minorHAnsi" w:hAnsiTheme="minorHAnsi"/>
                <w:b/>
                <w:color w:val="000000" w:themeColor="text1"/>
              </w:rPr>
              <w:t>3.1.4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processos de registro de produtos seguem o rito previsto na legislação do SIM, constando, no mínimo: composição, processo de fabricação e rótulo?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64781608" w:edGrp="everyone" w:colFirst="2" w:colLast="2"/>
            <w:permStart w:id="700597983" w:edGrp="everyone" w:colFirst="3" w:colLast="3"/>
            <w:permStart w:id="1582053171" w:edGrp="everyone" w:colFirst="4" w:colLast="4"/>
            <w:permStart w:id="1652841904" w:edGrp="everyone" w:colFirst="5" w:colLast="5"/>
            <w:permStart w:id="332672820" w:edGrp="everyone" w:colFirst="6" w:colLast="6"/>
            <w:permEnd w:id="1142639649"/>
            <w:permEnd w:id="1485508967"/>
            <w:permEnd w:id="1095965055"/>
            <w:permEnd w:id="1501579957"/>
            <w:permEnd w:id="1410154922"/>
            <w:r w:rsidRPr="007F52E9">
              <w:rPr>
                <w:rFonts w:asciiTheme="minorHAnsi" w:hAnsiTheme="minorHAnsi"/>
                <w:b/>
                <w:color w:val="000000" w:themeColor="text1"/>
              </w:rPr>
              <w:t>3.1.5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Possui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controle do recebimento de mapas estatísticos com verificação qualitativa dos dados de abate, incluindo as condenações/destinações e produção?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69127457" w:edGrp="everyone" w:colFirst="1" w:colLast="1"/>
            <w:permEnd w:id="1864781608"/>
            <w:permEnd w:id="700597983"/>
            <w:permEnd w:id="1582053171"/>
            <w:permEnd w:id="1652841904"/>
            <w:permEnd w:id="332672820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69127457"/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3.2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CONTROLE DE DOCUMENTOS 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(ART. 11 – DECRETO 55.324/2020)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24964566" w:edGrp="everyone" w:colFirst="2" w:colLast="2"/>
            <w:permStart w:id="1270748372" w:edGrp="everyone" w:colFirst="3" w:colLast="3"/>
            <w:permStart w:id="521107341" w:edGrp="everyone" w:colFirst="4" w:colLast="4"/>
            <w:permStart w:id="1492469716" w:edGrp="everyone" w:colFirst="5" w:colLast="5"/>
            <w:permStart w:id="165440786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3.2.1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2A5AC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registro do controle de entrada, tramitação interna e saída de documentos?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A0510" w:rsidRPr="0032745C" w:rsidRDefault="002A0510" w:rsidP="00B03040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70841036" w:edGrp="everyone" w:colFirst="1" w:colLast="1"/>
            <w:permEnd w:id="524964566"/>
            <w:permEnd w:id="1270748372"/>
            <w:permEnd w:id="521107341"/>
            <w:permEnd w:id="1492469716"/>
            <w:permEnd w:id="165440786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370841036"/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3.3</w:t>
            </w:r>
          </w:p>
        </w:tc>
        <w:tc>
          <w:tcPr>
            <w:tcW w:w="732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INFRAESTRUTURA ADMINISTRATIVA DA SEDE DA INSPEÇÃO E RECURSOS HUMANOS</w:t>
            </w:r>
            <w:r w:rsidR="003837D5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(ART. 11 – DECRETO 55.324/2020)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95107031" w:edGrp="everyone" w:colFirst="2" w:colLast="2"/>
            <w:permStart w:id="886131694" w:edGrp="everyone" w:colFirst="3" w:colLast="3"/>
            <w:permStart w:id="969241135" w:edGrp="everyone" w:colFirst="4" w:colLast="4"/>
            <w:permStart w:id="1699574890" w:edGrp="everyone" w:colFirst="5" w:colLast="5"/>
            <w:permStart w:id="981862548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3.3.1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ateriais e equipamentos disponíveis às atividades do SIM correspondem ao descrito no programa de trabalho, tais como: mobiliário, computadores, impressoras e veículos?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4706894" w:edGrp="everyone" w:colFirst="2" w:colLast="2"/>
            <w:permStart w:id="1573022912" w:edGrp="everyone" w:colFirst="3" w:colLast="3"/>
            <w:permStart w:id="458044116" w:edGrp="everyone" w:colFirst="4" w:colLast="4"/>
            <w:permStart w:id="1663569118" w:edGrp="everyone" w:colFirst="5" w:colLast="5"/>
            <w:permStart w:id="457982160" w:edGrp="everyone" w:colFirst="6" w:colLast="6"/>
            <w:permEnd w:id="795107031"/>
            <w:permEnd w:id="886131694"/>
            <w:permEnd w:id="969241135"/>
            <w:permEnd w:id="1699574890"/>
            <w:permEnd w:id="981862548"/>
            <w:r w:rsidRPr="007F52E9">
              <w:rPr>
                <w:rFonts w:asciiTheme="minorHAnsi" w:hAnsiTheme="minorHAnsi"/>
                <w:b/>
                <w:color w:val="000000" w:themeColor="text1"/>
              </w:rPr>
              <w:t>3.3.2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struturas físicas (sede, sala de reuniões) correspondem ao descrito no programa de trabalho?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68589532" w:edGrp="everyone" w:colFirst="2" w:colLast="2"/>
            <w:permStart w:id="748311968" w:edGrp="everyone" w:colFirst="3" w:colLast="3"/>
            <w:permStart w:id="1409305339" w:edGrp="everyone" w:colFirst="4" w:colLast="4"/>
            <w:permStart w:id="1372541302" w:edGrp="everyone" w:colFirst="5" w:colLast="5"/>
            <w:permStart w:id="260518157" w:edGrp="everyone" w:colFirst="6" w:colLast="6"/>
            <w:permEnd w:id="304706894"/>
            <w:permEnd w:id="1573022912"/>
            <w:permEnd w:id="458044116"/>
            <w:permEnd w:id="1663569118"/>
            <w:permEnd w:id="457982160"/>
            <w:r w:rsidRPr="007F52E9">
              <w:rPr>
                <w:rFonts w:asciiTheme="minorHAnsi" w:hAnsiTheme="minorHAnsi"/>
                <w:b/>
                <w:color w:val="000000" w:themeColor="text1"/>
              </w:rPr>
              <w:t>3.3.3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 SIM dispõe de Lei, Decreto </w:t>
            </w:r>
            <w:r>
              <w:rPr>
                <w:rFonts w:asciiTheme="minorHAnsi" w:hAnsiTheme="minorHAnsi" w:cs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ou </w:t>
            </w: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ormas </w:t>
            </w: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omplementares para a execução dos trabalhos?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24772752" w:edGrp="everyone" w:colFirst="2" w:colLast="2"/>
            <w:permStart w:id="1189682632" w:edGrp="everyone" w:colFirst="3" w:colLast="3"/>
            <w:permStart w:id="1492787107" w:edGrp="everyone" w:colFirst="4" w:colLast="4"/>
            <w:permStart w:id="1184114581" w:edGrp="everyone" w:colFirst="5" w:colLast="5"/>
            <w:permStart w:id="391207695" w:edGrp="everyone" w:colFirst="6" w:colLast="6"/>
            <w:permEnd w:id="268589532"/>
            <w:permEnd w:id="748311968"/>
            <w:permEnd w:id="1409305339"/>
            <w:permEnd w:id="1372541302"/>
            <w:permEnd w:id="260518157"/>
            <w:r w:rsidRPr="007F52E9">
              <w:rPr>
                <w:rFonts w:asciiTheme="minorHAnsi" w:hAnsiTheme="minorHAnsi"/>
                <w:b/>
                <w:color w:val="000000" w:themeColor="text1"/>
              </w:rPr>
              <w:t>3.3.4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 SIM dispõe de número compatível de pessoal com as atividades a serem desenvolvidas?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32108773" w:edGrp="everyone" w:colFirst="2" w:colLast="2"/>
            <w:permStart w:id="1150751266" w:edGrp="everyone" w:colFirst="3" w:colLast="3"/>
            <w:permStart w:id="1499336930" w:edGrp="everyone" w:colFirst="4" w:colLast="4"/>
            <w:permStart w:id="1179465556" w:edGrp="everyone" w:colFirst="5" w:colLast="5"/>
            <w:permStart w:id="1906518654" w:edGrp="everyone" w:colFirst="6" w:colLast="6"/>
            <w:permEnd w:id="524772752"/>
            <w:permEnd w:id="1189682632"/>
            <w:permEnd w:id="1492787107"/>
            <w:permEnd w:id="1184114581"/>
            <w:permEnd w:id="391207695"/>
            <w:r w:rsidRPr="007F52E9">
              <w:rPr>
                <w:rFonts w:asciiTheme="minorHAnsi" w:hAnsiTheme="minorHAnsi"/>
                <w:b/>
                <w:color w:val="000000" w:themeColor="text1"/>
              </w:rPr>
              <w:t>3.3.5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Os servidores que executam as atividades são capacitados e lotados no SIM?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6976CF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7188098" w:edGrp="everyone" w:colFirst="2" w:colLast="2"/>
            <w:permStart w:id="793137148" w:edGrp="everyone" w:colFirst="3" w:colLast="3"/>
            <w:permStart w:id="863717168" w:edGrp="everyone" w:colFirst="4" w:colLast="4"/>
            <w:permStart w:id="911163503" w:edGrp="everyone" w:colFirst="5" w:colLast="5"/>
            <w:permStart w:id="1515665390" w:edGrp="everyone" w:colFirst="6" w:colLast="6"/>
            <w:permEnd w:id="632108773"/>
            <w:permEnd w:id="1150751266"/>
            <w:permEnd w:id="1499336930"/>
            <w:permEnd w:id="1179465556"/>
            <w:permEnd w:id="1906518654"/>
            <w:r w:rsidRPr="007F52E9">
              <w:rPr>
                <w:rFonts w:asciiTheme="minorHAnsi" w:hAnsiTheme="minorHAnsi"/>
                <w:b/>
                <w:color w:val="000000" w:themeColor="text1"/>
              </w:rPr>
              <w:t>3.3.6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2A0510" w:rsidRPr="007F52E9" w:rsidRDefault="002A0510" w:rsidP="0055195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médico veterinário indicado para substituir o titular do SIM em seus impedimentos legais (férias, afastamentos)?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0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7D32E6">
        <w:trPr>
          <w:trHeight w:val="340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4775414" w:edGrp="everyone" w:colFirst="1" w:colLast="1"/>
            <w:permEnd w:id="1497188098"/>
            <w:permEnd w:id="793137148"/>
            <w:permEnd w:id="863717168"/>
            <w:permEnd w:id="911163503"/>
            <w:permEnd w:id="1515665390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999" w:type="dxa"/>
            <w:gridSpan w:val="6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4775414"/>
    </w:tbl>
    <w:p w:rsidR="001E1E57" w:rsidRPr="00C0798D" w:rsidRDefault="001E1E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"/>
        <w:gridCol w:w="906"/>
        <w:gridCol w:w="6248"/>
        <w:gridCol w:w="485"/>
        <w:gridCol w:w="37"/>
        <w:gridCol w:w="492"/>
        <w:gridCol w:w="30"/>
        <w:gridCol w:w="522"/>
        <w:gridCol w:w="522"/>
        <w:gridCol w:w="9"/>
        <w:gridCol w:w="514"/>
      </w:tblGrid>
      <w:tr w:rsidR="00B03040" w:rsidRPr="007F52E9" w:rsidTr="007D32E6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:rsidR="00B03040" w:rsidRPr="007F52E9" w:rsidRDefault="00B0304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4 </w:t>
            </w:r>
          </w:p>
        </w:tc>
        <w:tc>
          <w:tcPr>
            <w:tcW w:w="9765" w:type="dxa"/>
            <w:gridSpan w:val="10"/>
            <w:shd w:val="clear" w:color="auto" w:fill="D9D9D9" w:themeFill="background1" w:themeFillShade="D9"/>
            <w:vAlign w:val="center"/>
          </w:tcPr>
          <w:p w:rsidR="00B03040" w:rsidRPr="007F52E9" w:rsidRDefault="00B03040" w:rsidP="00B03040">
            <w:pPr>
              <w:spacing w:after="0" w:line="240" w:lineRule="auto"/>
              <w:ind w:left="-501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EXECUÇÃO DA INSPEÇÃO E FISCALIZAÇÃO (ART. 13 – DECRETO 55.324/2020)</w:t>
            </w: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</w:t>
            </w:r>
          </w:p>
        </w:tc>
        <w:tc>
          <w:tcPr>
            <w:tcW w:w="7154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INSPEÇÃO E FISCALIZAÇÃO DE ROTINA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87049400" w:edGrp="everyone" w:colFirst="2" w:colLast="2"/>
            <w:permStart w:id="2137076798" w:edGrp="everyone" w:colFirst="3" w:colLast="3"/>
            <w:permStart w:id="1080521136" w:edGrp="everyone" w:colFirst="4" w:colLast="4"/>
            <w:permStart w:id="2033150952" w:edGrp="everyone" w:colFirst="5" w:colLast="5"/>
            <w:permStart w:id="1882474743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4.1.1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 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nstalações e equipamentos do estabelecimento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estão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de acordo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com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 projeto aprovado e c</w:t>
            </w:r>
            <w:r>
              <w:rPr>
                <w:rFonts w:asciiTheme="minorHAnsi" w:hAnsiTheme="minorHAnsi" w:cstheme="minorHAnsi"/>
                <w:color w:val="000000" w:themeColor="text1"/>
              </w:rPr>
              <w:t>onforme a legislação pertinente?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6930031" w:edGrp="everyone" w:colFirst="2" w:colLast="2"/>
            <w:permStart w:id="1427775755" w:edGrp="everyone" w:colFirst="3" w:colLast="3"/>
            <w:permStart w:id="1703022671" w:edGrp="everyone" w:colFirst="4" w:colLast="4"/>
            <w:permStart w:id="772539079" w:edGrp="everyone" w:colFirst="5" w:colLast="5"/>
            <w:permStart w:id="1929327485" w:edGrp="everyone" w:colFirst="6" w:colLast="6"/>
            <w:permEnd w:id="987049400"/>
            <w:permEnd w:id="2137076798"/>
            <w:permEnd w:id="1080521136"/>
            <w:permEnd w:id="2033150952"/>
            <w:permEnd w:id="1882474743"/>
            <w:r w:rsidRPr="007F52E9">
              <w:rPr>
                <w:rFonts w:asciiTheme="minorHAnsi" w:hAnsiTheme="minorHAnsi"/>
                <w:b/>
                <w:color w:val="000000" w:themeColor="text1"/>
              </w:rPr>
              <w:t>4.1.2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 v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olume de produção </w:t>
            </w:r>
            <w:r>
              <w:rPr>
                <w:rFonts w:asciiTheme="minorHAnsi" w:hAnsiTheme="minorHAnsi" w:cstheme="minorHAnsi"/>
                <w:color w:val="000000" w:themeColor="text1"/>
              </w:rPr>
              <w:t>e/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ou velocidade de abate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compatíve</w:t>
            </w:r>
            <w:r>
              <w:rPr>
                <w:rFonts w:asciiTheme="minorHAnsi" w:hAnsiTheme="minorHAnsi" w:cstheme="minorHAnsi"/>
                <w:color w:val="000000" w:themeColor="text1"/>
              </w:rPr>
              <w:t>is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com as instalações e memoriais aprovados nos projetos de registro dos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lastRenderedPageBreak/>
              <w:t>estabelecimentos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84630807" w:edGrp="everyone" w:colFirst="2" w:colLast="2"/>
            <w:permStart w:id="287912322" w:edGrp="everyone" w:colFirst="3" w:colLast="3"/>
            <w:permStart w:id="301405882" w:edGrp="everyone" w:colFirst="4" w:colLast="4"/>
            <w:permStart w:id="1002530727" w:edGrp="everyone" w:colFirst="5" w:colLast="5"/>
            <w:permStart w:id="212603828" w:edGrp="everyone" w:colFirst="6" w:colLast="6"/>
            <w:permEnd w:id="1496930031"/>
            <w:permEnd w:id="1427775755"/>
            <w:permEnd w:id="1703022671"/>
            <w:permEnd w:id="772539079"/>
            <w:permEnd w:id="1929327485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4.1.3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estabelecimentos cumprem os planos de ação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as exigências do S</w:t>
            </w:r>
            <w:r>
              <w:rPr>
                <w:rFonts w:asciiTheme="minorHAnsi" w:hAnsiTheme="minorHAnsi" w:cstheme="minorHAnsi"/>
                <w:color w:val="000000" w:themeColor="text1"/>
              </w:rPr>
              <w:t>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80891535" w:edGrp="everyone" w:colFirst="2" w:colLast="2"/>
            <w:permStart w:id="836130405" w:edGrp="everyone" w:colFirst="3" w:colLast="3"/>
            <w:permStart w:id="1216355838" w:edGrp="everyone" w:colFirst="4" w:colLast="4"/>
            <w:permStart w:id="713891305" w:edGrp="everyone" w:colFirst="5" w:colLast="5"/>
            <w:permStart w:id="1496982265" w:edGrp="everyone" w:colFirst="6" w:colLast="6"/>
            <w:permEnd w:id="384630807"/>
            <w:permEnd w:id="287912322"/>
            <w:permEnd w:id="301405882"/>
            <w:permEnd w:id="1002530727"/>
            <w:permEnd w:id="212603828"/>
            <w:r w:rsidRPr="007F52E9">
              <w:rPr>
                <w:rFonts w:asciiTheme="minorHAnsi" w:hAnsiTheme="minorHAnsi"/>
                <w:b/>
                <w:color w:val="000000" w:themeColor="text1"/>
              </w:rPr>
              <w:t>4.1.4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Os estabelecimentos utilizam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rotulagem aprovada </w:t>
            </w:r>
            <w:r>
              <w:rPr>
                <w:rFonts w:asciiTheme="minorHAnsi" w:hAnsiTheme="minorHAnsi" w:cstheme="minorBidi"/>
                <w:color w:val="000000" w:themeColor="text1"/>
              </w:rPr>
              <w:t>pelo SIM para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todos os produtos fabricados</w:t>
            </w:r>
            <w:r>
              <w:rPr>
                <w:rFonts w:asciiTheme="minorHAnsi" w:hAnsiTheme="minorHAnsi" w:cstheme="minorBidi"/>
                <w:color w:val="000000" w:themeColor="text1"/>
              </w:rPr>
              <w:t>?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92900064" w:edGrp="everyone" w:colFirst="2" w:colLast="2"/>
            <w:permStart w:id="1205752812" w:edGrp="everyone" w:colFirst="3" w:colLast="3"/>
            <w:permStart w:id="1544838872" w:edGrp="everyone" w:colFirst="4" w:colLast="4"/>
            <w:permStart w:id="162736851" w:edGrp="everyone" w:colFirst="5" w:colLast="5"/>
            <w:permStart w:id="1415272382" w:edGrp="everyone" w:colFirst="6" w:colLast="6"/>
            <w:permEnd w:id="1680891535"/>
            <w:permEnd w:id="836130405"/>
            <w:permEnd w:id="1216355838"/>
            <w:permEnd w:id="713891305"/>
            <w:permEnd w:id="1496982265"/>
            <w:r>
              <w:rPr>
                <w:rFonts w:asciiTheme="minorHAnsi" w:hAnsiTheme="minorHAnsi"/>
                <w:b/>
                <w:color w:val="000000" w:themeColor="text1"/>
              </w:rPr>
              <w:t>4.1.5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O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selo SUSAF</w:t>
            </w:r>
            <w:r>
              <w:rPr>
                <w:rFonts w:asciiTheme="minorHAnsi" w:hAnsiTheme="minorHAnsi" w:cstheme="minorBidi"/>
                <w:color w:val="000000" w:themeColor="text1"/>
              </w:rPr>
              <w:t>-RS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é utilizado 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apenas nos produtos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publicados na tabela do </w:t>
            </w:r>
            <w:r w:rsidRPr="00C43786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site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do SUSAF-RS?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75640368" w:edGrp="everyone" w:colFirst="1" w:colLast="1"/>
            <w:permEnd w:id="1992900064"/>
            <w:permEnd w:id="1205752812"/>
            <w:permEnd w:id="1544838872"/>
            <w:permEnd w:id="162736851"/>
            <w:permEnd w:id="1415272382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75640368"/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4.2</w:t>
            </w:r>
          </w:p>
        </w:tc>
        <w:tc>
          <w:tcPr>
            <w:tcW w:w="7154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INSPEÇÃO E FISCALIZAÇÃO PERMANENTE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43370129" w:edGrp="everyone" w:colFirst="2" w:colLast="2"/>
            <w:permStart w:id="1131556981" w:edGrp="everyone" w:colFirst="3" w:colLast="3"/>
            <w:permStart w:id="257961886" w:edGrp="everyone" w:colFirst="4" w:colLast="4"/>
            <w:permStart w:id="755567026" w:edGrp="everyone" w:colFirst="5" w:colLast="5"/>
            <w:permStart w:id="35814698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4.2.1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por equipe de inspeção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e forma equivalente à definida no Decreto n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° 10.419/2020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podendo ser auxiliada, na inspeção </w:t>
            </w:r>
            <w:r w:rsidRPr="007F52E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post mortem</w:t>
            </w:r>
            <w:r w:rsidRPr="00CE33E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por pessoal conforme previsto no inciso II do Art. 73 do Decreto n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° 9.013 e suas alterações?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25672360" w:edGrp="everyone" w:colFirst="2" w:colLast="2"/>
            <w:permStart w:id="678703127" w:edGrp="everyone" w:colFirst="3" w:colLast="3"/>
            <w:permStart w:id="1435968589" w:edGrp="everyone" w:colFirst="4" w:colLast="4"/>
            <w:permStart w:id="1678657559" w:edGrp="everyone" w:colFirst="5" w:colLast="5"/>
            <w:permStart w:id="1344024297" w:edGrp="everyone" w:colFirst="6" w:colLast="6"/>
            <w:permEnd w:id="543370129"/>
            <w:permEnd w:id="1131556981"/>
            <w:permEnd w:id="257961886"/>
            <w:permEnd w:id="755567026"/>
            <w:permEnd w:id="35814698"/>
            <w:r w:rsidRPr="007F52E9">
              <w:rPr>
                <w:rFonts w:asciiTheme="minorHAnsi" w:hAnsiTheme="minorHAnsi"/>
                <w:b/>
                <w:color w:val="000000" w:themeColor="text1"/>
              </w:rPr>
              <w:t>4.2.2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executadas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as técnicas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preconizadas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079988" w:edGrp="everyone" w:colFirst="2" w:colLast="2"/>
            <w:permStart w:id="363665326" w:edGrp="everyone" w:colFirst="3" w:colLast="3"/>
            <w:permStart w:id="1561870425" w:edGrp="everyone" w:colFirst="4" w:colLast="4"/>
            <w:permStart w:id="1260857901" w:edGrp="everyone" w:colFirst="5" w:colLast="5"/>
            <w:permStart w:id="577459092" w:edGrp="everyone" w:colFirst="6" w:colLast="6"/>
            <w:permEnd w:id="1425672360"/>
            <w:permEnd w:id="678703127"/>
            <w:permEnd w:id="1435968589"/>
            <w:permEnd w:id="1678657559"/>
            <w:permEnd w:id="1344024297"/>
            <w:r w:rsidRPr="007F52E9">
              <w:rPr>
                <w:rFonts w:asciiTheme="minorHAnsi" w:hAnsiTheme="minorHAnsi"/>
                <w:b/>
                <w:color w:val="000000" w:themeColor="text1"/>
              </w:rPr>
              <w:t>4.2.3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são utilizados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critérios sanitários de julgamento e de destinação?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90687901" w:edGrp="everyone" w:colFirst="2" w:colLast="2"/>
            <w:permStart w:id="441321172" w:edGrp="everyone" w:colFirst="3" w:colLast="3"/>
            <w:permStart w:id="915036186" w:edGrp="everyone" w:colFirst="4" w:colLast="4"/>
            <w:permStart w:id="549786095" w:edGrp="everyone" w:colFirst="5" w:colLast="5"/>
            <w:permStart w:id="1759537771" w:edGrp="everyone" w:colFirst="6" w:colLast="6"/>
            <w:permEnd w:id="15079988"/>
            <w:permEnd w:id="363665326"/>
            <w:permEnd w:id="1561870425"/>
            <w:permEnd w:id="1260857901"/>
            <w:permEnd w:id="577459092"/>
            <w:r w:rsidRPr="007F52E9">
              <w:rPr>
                <w:rFonts w:asciiTheme="minorHAnsi" w:hAnsiTheme="minorHAnsi"/>
                <w:b/>
                <w:color w:val="000000" w:themeColor="text1"/>
              </w:rPr>
              <w:t>4.2.4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nspeção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ante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 </w:t>
            </w:r>
            <w:r w:rsidRPr="007F52E9">
              <w:rPr>
                <w:rFonts w:asciiTheme="minorHAnsi" w:hAnsiTheme="minorHAnsi" w:cstheme="minorHAnsi"/>
                <w:i/>
                <w:color w:val="000000" w:themeColor="text1"/>
              </w:rPr>
              <w:t>post mortem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há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registro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das atividades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executadas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6852296" w:edGrp="everyone" w:colFirst="2" w:colLast="2"/>
            <w:permStart w:id="725572241" w:edGrp="everyone" w:colFirst="3" w:colLast="3"/>
            <w:permStart w:id="1430410868" w:edGrp="everyone" w:colFirst="4" w:colLast="4"/>
            <w:permStart w:id="621151619" w:edGrp="everyone" w:colFirst="5" w:colLast="5"/>
            <w:permStart w:id="959844437" w:edGrp="everyone" w:colFirst="6" w:colLast="6"/>
            <w:permEnd w:id="690687901"/>
            <w:permEnd w:id="441321172"/>
            <w:permEnd w:id="915036186"/>
            <w:permEnd w:id="549786095"/>
            <w:permEnd w:id="1759537771"/>
            <w:r w:rsidRPr="007F52E9">
              <w:rPr>
                <w:rFonts w:asciiTheme="minorHAnsi" w:hAnsiTheme="minorHAnsi"/>
                <w:b/>
                <w:color w:val="000000" w:themeColor="text1"/>
              </w:rPr>
              <w:t>4.2.5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registros da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verificação oficial do SIM do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programas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planilhas de </w:t>
            </w:r>
            <w:r>
              <w:rPr>
                <w:rFonts w:asciiTheme="minorHAnsi" w:hAnsiTheme="minorHAnsi" w:cstheme="minorHAnsi"/>
                <w:color w:val="000000" w:themeColor="text1"/>
              </w:rPr>
              <w:t>auto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controle?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79186365" w:edGrp="everyone" w:colFirst="2" w:colLast="2"/>
            <w:permStart w:id="1427968763" w:edGrp="everyone" w:colFirst="3" w:colLast="3"/>
            <w:permStart w:id="199756880" w:edGrp="everyone" w:colFirst="4" w:colLast="4"/>
            <w:permStart w:id="1564437620" w:edGrp="everyone" w:colFirst="5" w:colLast="5"/>
            <w:permStart w:id="196083908" w:edGrp="everyone" w:colFirst="6" w:colLast="6"/>
            <w:permEnd w:id="306852296"/>
            <w:permEnd w:id="725572241"/>
            <w:permEnd w:id="1430410868"/>
            <w:permEnd w:id="621151619"/>
            <w:permEnd w:id="959844437"/>
            <w:r>
              <w:rPr>
                <w:rFonts w:asciiTheme="minorHAnsi" w:hAnsiTheme="minorHAnsi"/>
                <w:b/>
                <w:color w:val="000000" w:themeColor="text1"/>
              </w:rPr>
              <w:t>4.2.6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023D7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registros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das verificações oficiais das planilhas de controle realizadas pelo SIM estão de acordo com o informado pela empresa?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03414209" w:edGrp="everyone" w:colFirst="2" w:colLast="2"/>
            <w:permStart w:id="1047225121" w:edGrp="everyone" w:colFirst="3" w:colLast="3"/>
            <w:permStart w:id="698696148" w:edGrp="everyone" w:colFirst="4" w:colLast="4"/>
            <w:permStart w:id="880437899" w:edGrp="everyone" w:colFirst="5" w:colLast="5"/>
            <w:permStart w:id="1452630641" w:edGrp="everyone" w:colFirst="6" w:colLast="6"/>
            <w:permEnd w:id="279186365"/>
            <w:permEnd w:id="1427968763"/>
            <w:permEnd w:id="199756880"/>
            <w:permEnd w:id="1564437620"/>
            <w:permEnd w:id="196083908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7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As verificações oficiais das planilhas de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são realizadas conforme a frequência programada?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60338578" w:edGrp="everyone" w:colFirst="2" w:colLast="2"/>
            <w:permStart w:id="1203720482" w:edGrp="everyone" w:colFirst="3" w:colLast="3"/>
            <w:permStart w:id="670706801" w:edGrp="everyone" w:colFirst="4" w:colLast="4"/>
            <w:permStart w:id="155672425" w:edGrp="everyone" w:colFirst="5" w:colLast="5"/>
            <w:permStart w:id="1532372269" w:edGrp="everyone" w:colFirst="6" w:colLast="6"/>
            <w:permEnd w:id="1703414209"/>
            <w:permEnd w:id="1047225121"/>
            <w:permEnd w:id="698696148"/>
            <w:permEnd w:id="880437899"/>
            <w:permEnd w:id="1452630641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8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O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s preceitos de bem</w:t>
            </w:r>
            <w:r>
              <w:rPr>
                <w:rFonts w:asciiTheme="minorHAnsi" w:hAnsiTheme="minorHAnsi" w:cs="Calibri"/>
                <w:color w:val="000000" w:themeColor="text1"/>
              </w:rPr>
              <w:t>-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estar animal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e abate humanitário são atendidos 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com base nas legislações vigentes?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25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1516020" w:edGrp="everyone" w:colFirst="2" w:colLast="2"/>
            <w:permStart w:id="476590273" w:edGrp="everyone" w:colFirst="3" w:colLast="3"/>
            <w:permStart w:id="1655207208" w:edGrp="everyone" w:colFirst="4" w:colLast="4"/>
            <w:permStart w:id="299438327" w:edGrp="everyone" w:colFirst="5" w:colLast="5"/>
            <w:permStart w:id="1648717566" w:edGrp="everyone" w:colFirst="6" w:colLast="6"/>
            <w:permEnd w:id="1960338578"/>
            <w:permEnd w:id="1203720482"/>
            <w:permEnd w:id="670706801"/>
            <w:permEnd w:id="155672425"/>
            <w:permEnd w:id="1532372269"/>
            <w:r w:rsidRPr="007F52E9">
              <w:rPr>
                <w:rFonts w:asciiTheme="minorHAnsi" w:hAnsiTheme="minorHAnsi"/>
                <w:b/>
                <w:color w:val="000000" w:themeColor="text1"/>
              </w:rPr>
              <w:t>4.2.</w:t>
            </w:r>
            <w:r>
              <w:rPr>
                <w:rFonts w:asciiTheme="minorHAnsi" w:hAnsiTheme="minorHAnsi"/>
                <w:b/>
                <w:color w:val="000000" w:themeColor="text1"/>
              </w:rPr>
              <w:t>9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controle de rastreabilidade?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28382969" w:edGrp="everyone" w:colFirst="1" w:colLast="1"/>
            <w:permEnd w:id="71516020"/>
            <w:permEnd w:id="476590273"/>
            <w:permEnd w:id="1655207208"/>
            <w:permEnd w:id="299438327"/>
            <w:permEnd w:id="1648717566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728382969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4.3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INSPEÇÃO E FISCALIZAÇÃO PERIÓDICA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5990845" w:edGrp="everyone" w:colFirst="2" w:colLast="2"/>
            <w:permStart w:id="1042941676" w:edGrp="everyone" w:colFirst="3" w:colLast="3"/>
            <w:permStart w:id="2135163463" w:edGrp="everyone" w:colFirst="4" w:colLast="4"/>
            <w:permStart w:id="1125980169" w:edGrp="everyone" w:colFirst="5" w:colLast="5"/>
            <w:permStart w:id="696478597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4.3.1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registros da verificação oficial do SIM dos programas e planilhas de autocontrole?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85359949" w:edGrp="everyone" w:colFirst="2" w:colLast="2"/>
            <w:permStart w:id="1342464515" w:edGrp="everyone" w:colFirst="3" w:colLast="3"/>
            <w:permStart w:id="1555984517" w:edGrp="everyone" w:colFirst="4" w:colLast="4"/>
            <w:permStart w:id="1074541836" w:edGrp="everyone" w:colFirst="5" w:colLast="5"/>
            <w:permStart w:id="1678526240" w:edGrp="everyone" w:colFirst="6" w:colLast="6"/>
            <w:permEnd w:id="105990845"/>
            <w:permEnd w:id="1042941676"/>
            <w:permEnd w:id="2135163463"/>
            <w:permEnd w:id="1125980169"/>
            <w:permEnd w:id="696478597"/>
            <w:r>
              <w:rPr>
                <w:rFonts w:asciiTheme="minorHAnsi" w:hAnsiTheme="minorHAnsi"/>
                <w:b/>
                <w:color w:val="000000" w:themeColor="text1"/>
              </w:rPr>
              <w:t>4.3.2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Default="002A0510" w:rsidP="007F52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Os registros de monitoramento de </w:t>
            </w:r>
            <w:r w:rsidRPr="00EC1397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correspondem aos registros encontrados pelo SIM?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14129406" w:edGrp="everyone" w:colFirst="2" w:colLast="2"/>
            <w:permStart w:id="337510453" w:edGrp="everyone" w:colFirst="3" w:colLast="3"/>
            <w:permStart w:id="2001039940" w:edGrp="everyone" w:colFirst="4" w:colLast="4"/>
            <w:permStart w:id="1837327495" w:edGrp="everyone" w:colFirst="5" w:colLast="5"/>
            <w:permStart w:id="2050822781" w:edGrp="everyone" w:colFirst="6" w:colLast="6"/>
            <w:permEnd w:id="1885359949"/>
            <w:permEnd w:id="1342464515"/>
            <w:permEnd w:id="1555984517"/>
            <w:permEnd w:id="1074541836"/>
            <w:permEnd w:id="1678526240"/>
            <w:r w:rsidRPr="007F52E9">
              <w:rPr>
                <w:rFonts w:asciiTheme="minorHAnsi" w:hAnsiTheme="minorHAnsi"/>
                <w:b/>
                <w:color w:val="000000" w:themeColor="text1"/>
              </w:rPr>
              <w:t>4.3.</w:t>
            </w: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7170" w:type="dxa"/>
            <w:gridSpan w:val="3"/>
            <w:shd w:val="clear" w:color="auto" w:fill="auto"/>
            <w:vAlign w:val="bottom"/>
          </w:tcPr>
          <w:p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inspeções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periódicas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07828872" w:edGrp="everyone" w:colFirst="1" w:colLast="1"/>
            <w:permEnd w:id="1814129406"/>
            <w:permEnd w:id="337510453"/>
            <w:permEnd w:id="2001039940"/>
            <w:permEnd w:id="1837327495"/>
            <w:permEnd w:id="205082278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2745C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07828872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4.4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="Calibri"/>
                <w:b/>
                <w:bCs/>
                <w:color w:val="000000" w:themeColor="text1"/>
              </w:rPr>
              <w:t>IDENTIDADE E QUALIDADE DOS PRODUTOS ELABORADOS PELOS ESTABELECIMENTOS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9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31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8046217" w:edGrp="everyone" w:colFirst="2" w:colLast="2"/>
            <w:permStart w:id="1680296576" w:edGrp="everyone" w:colFirst="3" w:colLast="3"/>
            <w:permStart w:id="2134667518" w:edGrp="everyone" w:colFirst="4" w:colLast="4"/>
            <w:permStart w:id="1186949632" w:edGrp="everyone" w:colFirst="5" w:colLast="5"/>
            <w:permStart w:id="717045644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4.4.1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c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ontroles de formulação 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do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processo de fabricação dos produtos atendem os regulamentos técnicos de identidade e qualidade do </w:t>
            </w:r>
            <w:r>
              <w:rPr>
                <w:rFonts w:asciiTheme="minorHAnsi" w:hAnsiTheme="minorHAnsi" w:cstheme="minorHAnsi"/>
                <w:color w:val="000000" w:themeColor="text1"/>
              </w:rPr>
              <w:t>produto e demais legislações pertinentes?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54551901" w:edGrp="everyone" w:colFirst="2" w:colLast="2"/>
            <w:permStart w:id="409612514" w:edGrp="everyone" w:colFirst="3" w:colLast="3"/>
            <w:permStart w:id="724457648" w:edGrp="everyone" w:colFirst="4" w:colLast="4"/>
            <w:permStart w:id="835340373" w:edGrp="everyone" w:colFirst="5" w:colLast="5"/>
            <w:permStart w:id="915231223" w:edGrp="everyone" w:colFirst="6" w:colLast="6"/>
            <w:permEnd w:id="138046217"/>
            <w:permEnd w:id="1680296576"/>
            <w:permEnd w:id="2134667518"/>
            <w:permEnd w:id="1186949632"/>
            <w:permEnd w:id="717045644"/>
            <w:r w:rsidRPr="007F52E9">
              <w:rPr>
                <w:rFonts w:asciiTheme="minorHAnsi" w:hAnsiTheme="minorHAnsi"/>
                <w:b/>
                <w:color w:val="000000" w:themeColor="text1"/>
              </w:rPr>
              <w:t>4.4.2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r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otulage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atende à legislação pertin</w:t>
            </w:r>
            <w:r>
              <w:rPr>
                <w:rFonts w:asciiTheme="minorHAnsi" w:hAnsiTheme="minorHAnsi" w:cstheme="minorHAnsi"/>
                <w:color w:val="000000" w:themeColor="text1"/>
              </w:rPr>
              <w:t>ente e corresponde ao aprovado?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15739283" w:edGrp="everyone" w:colFirst="1" w:colLast="1"/>
            <w:permEnd w:id="1754551901"/>
            <w:permEnd w:id="409612514"/>
            <w:permEnd w:id="724457648"/>
            <w:permEnd w:id="835340373"/>
            <w:permEnd w:id="91523122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15739283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4.5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PROGRAMA</w:t>
            </w:r>
            <w:r>
              <w:rPr>
                <w:rFonts w:asciiTheme="minorHAnsi" w:hAnsiTheme="minorHAnsi"/>
                <w:b/>
                <w:color w:val="000000" w:themeColor="text1"/>
              </w:rPr>
              <w:t>S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 DE AUTOCONTROLE E RASTREABILIDADE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24899640" w:edGrp="everyone" w:colFirst="2" w:colLast="2"/>
            <w:permStart w:id="290007836" w:edGrp="everyone" w:colFirst="3" w:colLast="3"/>
            <w:permStart w:id="460742545" w:edGrp="everyone" w:colFirst="4" w:colLast="4"/>
            <w:permStart w:id="1128604281" w:edGrp="everyone" w:colFirst="5" w:colLast="5"/>
            <w:permStart w:id="95849093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4.5.1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ED3B8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r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egistros das verificações oficiais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do SIM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23D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 loco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 documental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</w:rPr>
              <w:t>os programas e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planilhas de </w:t>
            </w:r>
            <w:r>
              <w:rPr>
                <w:rFonts w:asciiTheme="minorHAnsi" w:hAnsiTheme="minorHAnsi" w:cstheme="minorHAnsi"/>
                <w:color w:val="000000" w:themeColor="text1"/>
              </w:rPr>
              <w:t>auto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controle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00928277" w:edGrp="everyone" w:colFirst="2" w:colLast="2"/>
            <w:permStart w:id="8795996" w:edGrp="everyone" w:colFirst="3" w:colLast="3"/>
            <w:permStart w:id="1772768256" w:edGrp="everyone" w:colFirst="4" w:colLast="4"/>
            <w:permStart w:id="714302047" w:edGrp="everyone" w:colFirst="5" w:colLast="5"/>
            <w:permStart w:id="10976978" w:edGrp="everyone" w:colFirst="6" w:colLast="6"/>
            <w:permEnd w:id="1524899640"/>
            <w:permEnd w:id="290007836"/>
            <w:permEnd w:id="460742545"/>
            <w:permEnd w:id="1128604281"/>
            <w:permEnd w:id="958490935"/>
            <w:r>
              <w:rPr>
                <w:rFonts w:asciiTheme="minorHAnsi" w:hAnsiTheme="minorHAnsi"/>
                <w:b/>
                <w:color w:val="000000" w:themeColor="text1"/>
              </w:rPr>
              <w:t>4.5.2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Default="002A0510" w:rsidP="00ED3B8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estabelecimentos possuem controle da rastreabilidade dos produtos e insumos?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27439341" w:edGrp="everyone" w:colFirst="2" w:colLast="2"/>
            <w:permStart w:id="1100878053" w:edGrp="everyone" w:colFirst="3" w:colLast="3"/>
            <w:permStart w:id="2130647698" w:edGrp="everyone" w:colFirst="4" w:colLast="4"/>
            <w:permStart w:id="1079067149" w:edGrp="everyone" w:colFirst="5" w:colLast="5"/>
            <w:permStart w:id="976492393" w:edGrp="everyone" w:colFirst="6" w:colLast="6"/>
            <w:permEnd w:id="600928277"/>
            <w:permEnd w:id="8795996"/>
            <w:permEnd w:id="1772768256"/>
            <w:permEnd w:id="714302047"/>
            <w:permEnd w:id="10976978"/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4.5.</w:t>
            </w: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inspeções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19816883" w:edGrp="everyone" w:colFirst="1" w:colLast="1"/>
            <w:permEnd w:id="427439341"/>
            <w:permEnd w:id="1100878053"/>
            <w:permEnd w:id="2130647698"/>
            <w:permEnd w:id="1079067149"/>
            <w:permEnd w:id="97649239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019816883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4.6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BOAS PRÁTICAS DE FABRICAÇÃO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48268730" w:edGrp="everyone" w:colFirst="2" w:colLast="2"/>
            <w:permStart w:id="1801257098" w:edGrp="everyone" w:colFirst="3" w:colLast="3"/>
            <w:permStart w:id="643572084" w:edGrp="everyone" w:colFirst="4" w:colLast="4"/>
            <w:permStart w:id="122248111" w:edGrp="everyone" w:colFirst="5" w:colLast="5"/>
            <w:permStart w:id="1937909057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4.6.1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estabelecimentos possuem Manual de Boas Práticas de Fabricação descrito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15194123" w:edGrp="everyone" w:colFirst="2" w:colLast="2"/>
            <w:permStart w:id="1793877775" w:edGrp="everyone" w:colFirst="3" w:colLast="3"/>
            <w:permStart w:id="2136612458" w:edGrp="everyone" w:colFirst="4" w:colLast="4"/>
            <w:permStart w:id="1813382383" w:edGrp="everyone" w:colFirst="5" w:colLast="5"/>
            <w:permStart w:id="347557042" w:edGrp="everyone" w:colFirst="6" w:colLast="6"/>
            <w:permEnd w:id="348268730"/>
            <w:permEnd w:id="1801257098"/>
            <w:permEnd w:id="643572084"/>
            <w:permEnd w:id="122248111"/>
            <w:permEnd w:id="1937909057"/>
            <w:r w:rsidRPr="007F52E9">
              <w:rPr>
                <w:rFonts w:asciiTheme="minorHAnsi" w:hAnsiTheme="minorHAnsi"/>
                <w:b/>
                <w:color w:val="000000" w:themeColor="text1"/>
              </w:rPr>
              <w:t>4.6.2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Há i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>mpl</w:t>
            </w:r>
            <w:r>
              <w:rPr>
                <w:rFonts w:asciiTheme="minorHAnsi" w:hAnsiTheme="minorHAnsi" w:cstheme="minorBidi"/>
                <w:color w:val="000000" w:themeColor="text1"/>
              </w:rPr>
              <w:t>antação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d</w:t>
            </w:r>
            <w:r>
              <w:rPr>
                <w:rFonts w:asciiTheme="minorHAnsi" w:hAnsiTheme="minorHAnsi" w:cstheme="minorBidi"/>
                <w:color w:val="000000" w:themeColor="text1"/>
              </w:rPr>
              <w:t>os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Procedimentos Operacionais Padr</w:t>
            </w:r>
            <w:r>
              <w:rPr>
                <w:rFonts w:asciiTheme="minorHAnsi" w:hAnsiTheme="minorHAnsi" w:cstheme="minorBidi"/>
                <w:color w:val="000000" w:themeColor="text1"/>
              </w:rPr>
              <w:t>onizados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(POPs) 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>previstos na legislação municipal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com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planilhas de monitoramento</w:t>
            </w:r>
            <w:r>
              <w:rPr>
                <w:rFonts w:asciiTheme="minorHAnsi" w:hAnsiTheme="minorHAnsi" w:cstheme="minorBidi"/>
                <w:color w:val="000000" w:themeColor="text1"/>
              </w:rPr>
              <w:t>, ações preventivas e corretivas?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71810339" w:edGrp="everyone" w:colFirst="2" w:colLast="2"/>
            <w:permStart w:id="513287037" w:edGrp="everyone" w:colFirst="3" w:colLast="3"/>
            <w:permStart w:id="798520465" w:edGrp="everyone" w:colFirst="4" w:colLast="4"/>
            <w:permStart w:id="1588075693" w:edGrp="everyone" w:colFirst="5" w:colLast="5"/>
            <w:permStart w:id="187635766" w:edGrp="everyone" w:colFirst="6" w:colLast="6"/>
            <w:permEnd w:id="1515194123"/>
            <w:permEnd w:id="1793877775"/>
            <w:permEnd w:id="2136612458"/>
            <w:permEnd w:id="1813382383"/>
            <w:permEnd w:id="347557042"/>
            <w:r w:rsidRPr="007F52E9">
              <w:rPr>
                <w:rFonts w:asciiTheme="minorHAnsi" w:hAnsiTheme="minorHAnsi"/>
                <w:b/>
                <w:color w:val="000000" w:themeColor="text1"/>
              </w:rPr>
              <w:t>4.6.3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Há implementação (m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onitoramento, ações preventivas/corretivas, verificação e registro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das boas práticas de fabricação pelo estabelecimento?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57459524" w:edGrp="everyone" w:colFirst="2" w:colLast="2"/>
            <w:permStart w:id="661796648" w:edGrp="everyone" w:colFirst="3" w:colLast="3"/>
            <w:permStart w:id="1871276635" w:edGrp="everyone" w:colFirst="4" w:colLast="4"/>
            <w:permStart w:id="1705714992" w:edGrp="everyone" w:colFirst="5" w:colLast="5"/>
            <w:permStart w:id="1293689175" w:edGrp="everyone" w:colFirst="6" w:colLast="6"/>
            <w:permEnd w:id="1171810339"/>
            <w:permEnd w:id="513287037"/>
            <w:permEnd w:id="798520465"/>
            <w:permEnd w:id="1588075693"/>
            <w:permEnd w:id="187635766"/>
            <w:r w:rsidRPr="007F52E9">
              <w:rPr>
                <w:rFonts w:asciiTheme="minorHAnsi" w:hAnsiTheme="minorHAnsi"/>
                <w:b/>
                <w:color w:val="000000" w:themeColor="text1"/>
              </w:rPr>
              <w:t>4.6.4</w:t>
            </w:r>
          </w:p>
        </w:tc>
        <w:tc>
          <w:tcPr>
            <w:tcW w:w="7170" w:type="dxa"/>
            <w:gridSpan w:val="3"/>
            <w:shd w:val="clear" w:color="auto" w:fill="auto"/>
          </w:tcPr>
          <w:p w:rsidR="002A0510" w:rsidRPr="007F52E9" w:rsidRDefault="002A0510" w:rsidP="00391553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color w:val="000000" w:themeColor="text1"/>
              </w:rPr>
              <w:t>O SIM possui planilhas de verificação oficial de acordo com os POP</w:t>
            </w:r>
            <w:r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Bidi"/>
                <w:color w:val="000000" w:themeColor="text1"/>
              </w:rPr>
              <w:t xml:space="preserve"> previsto</w:t>
            </w:r>
            <w:r>
              <w:rPr>
                <w:rFonts w:asciiTheme="minorHAnsi" w:hAnsiTheme="minorHAnsi" w:cstheme="minorBidi"/>
                <w:color w:val="000000" w:themeColor="text1"/>
              </w:rPr>
              <w:t>s na legislação municipal?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68088466" w:edGrp="everyone" w:colFirst="1" w:colLast="1"/>
            <w:permEnd w:id="1357459524"/>
            <w:permEnd w:id="661796648"/>
            <w:permEnd w:id="1871276635"/>
            <w:permEnd w:id="1705714992"/>
            <w:permEnd w:id="1293689175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68088466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4.7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AUTUAÇÃO E APLICAÇ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ÃO </w:t>
            </w: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 PENALIDADES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3964026" w:edGrp="everyone" w:colFirst="2" w:colLast="2"/>
            <w:permStart w:id="1708553206" w:edGrp="everyone" w:colFirst="3" w:colLast="3"/>
            <w:permStart w:id="1076109205" w:edGrp="everyone" w:colFirst="4" w:colLast="4"/>
            <w:permStart w:id="1262509497" w:edGrp="everyone" w:colFirst="5" w:colLast="5"/>
            <w:permStart w:id="174595463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4.7.1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Os p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rocessos administrativos de julgamento de auto de infração e aplicação de penalidade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seguem o rito descrito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na legislação do SIM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informado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30434280" w:edGrp="everyone" w:colFirst="2" w:colLast="2"/>
            <w:permStart w:id="2122398182" w:edGrp="everyone" w:colFirst="3" w:colLast="3"/>
            <w:permStart w:id="1163159884" w:edGrp="everyone" w:colFirst="4" w:colLast="4"/>
            <w:permStart w:id="459366039" w:edGrp="everyone" w:colFirst="5" w:colLast="5"/>
            <w:permStart w:id="127538263" w:edGrp="everyone" w:colFirst="6" w:colLast="6"/>
            <w:permEnd w:id="63964026"/>
            <w:permEnd w:id="1708553206"/>
            <w:permEnd w:id="1076109205"/>
            <w:permEnd w:id="1262509497"/>
            <w:permEnd w:id="174595463"/>
            <w:r w:rsidRPr="007F52E9">
              <w:rPr>
                <w:rFonts w:asciiTheme="minorHAnsi" w:hAnsiTheme="minorHAnsi"/>
                <w:b/>
                <w:color w:val="000000" w:themeColor="text1"/>
              </w:rPr>
              <w:t>4.7.2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As sanções e penalidades são aplicad</w:t>
            </w:r>
            <w:r>
              <w:rPr>
                <w:rFonts w:asciiTheme="minorHAnsi" w:hAnsiTheme="minorHAnsi" w:cstheme="minorHAnsi"/>
                <w:color w:val="000000" w:themeColor="text1"/>
              </w:rPr>
              <w:t>as conforme a legislação do SIM?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10085945" w:edGrp="everyone" w:colFirst="2" w:colLast="2"/>
            <w:permStart w:id="978065156" w:edGrp="everyone" w:colFirst="3" w:colLast="3"/>
            <w:permStart w:id="646198462" w:edGrp="everyone" w:colFirst="4" w:colLast="4"/>
            <w:permStart w:id="781994279" w:edGrp="everyone" w:colFirst="5" w:colLast="5"/>
            <w:permStart w:id="191190448" w:edGrp="everyone" w:colFirst="6" w:colLast="6"/>
            <w:permEnd w:id="30434280"/>
            <w:permEnd w:id="2122398182"/>
            <w:permEnd w:id="1163159884"/>
            <w:permEnd w:id="459366039"/>
            <w:permEnd w:id="127538263"/>
            <w:r w:rsidRPr="007F52E9">
              <w:rPr>
                <w:rFonts w:asciiTheme="minorHAnsi" w:hAnsiTheme="minorHAnsi"/>
                <w:b/>
                <w:color w:val="000000" w:themeColor="text1"/>
              </w:rPr>
              <w:t>4.7.3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 controle do histórico das autuações e da aplicação de penalidade</w:t>
            </w:r>
            <w:r>
              <w:rPr>
                <w:rFonts w:asciiTheme="minorHAnsi" w:hAnsiTheme="minorHAnsi" w:cstheme="minorHAnsi"/>
                <w:color w:val="000000" w:themeColor="text1"/>
              </w:rPr>
              <w:t>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862753782" w:edGrp="everyone" w:colFirst="1" w:colLast="1"/>
            <w:permEnd w:id="510085945"/>
            <w:permEnd w:id="978065156"/>
            <w:permEnd w:id="646198462"/>
            <w:permEnd w:id="781994279"/>
            <w:permEnd w:id="191190448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862753782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4.8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SUPERVISÃO (QUANDO APLICÁVEL)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970924979" w:edGrp="everyone" w:colFirst="2" w:colLast="2"/>
            <w:permStart w:id="1861642069" w:edGrp="everyone" w:colFirst="3" w:colLast="3"/>
            <w:permStart w:id="1311058417" w:edGrp="everyone" w:colFirst="4" w:colLast="4"/>
            <w:permStart w:id="1920017969" w:edGrp="everyone" w:colFirst="5" w:colLast="5"/>
            <w:permStart w:id="164568624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4.8.1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execução das supervisões ocorre de acordo com o descrito no programa de trabalho, sendo devidamente registradas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130320175" w:edGrp="everyone" w:colFirst="2" w:colLast="2"/>
            <w:permStart w:id="1385382798" w:edGrp="everyone" w:colFirst="3" w:colLast="3"/>
            <w:permStart w:id="1708925155" w:edGrp="everyone" w:colFirst="4" w:colLast="4"/>
            <w:permStart w:id="1519217015" w:edGrp="everyone" w:colFirst="5" w:colLast="5"/>
            <w:permStart w:id="1814896364" w:edGrp="everyone" w:colFirst="6" w:colLast="6"/>
            <w:permEnd w:id="970924979"/>
            <w:permEnd w:id="1861642069"/>
            <w:permEnd w:id="1311058417"/>
            <w:permEnd w:id="1920017969"/>
            <w:permEnd w:id="1645686245"/>
            <w:r w:rsidRPr="007F52E9">
              <w:rPr>
                <w:rFonts w:asciiTheme="minorHAnsi" w:hAnsiTheme="minorHAnsi"/>
                <w:b/>
                <w:color w:val="000000" w:themeColor="text1"/>
              </w:rPr>
              <w:t>4.8.2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estabelecida para as supervisões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32291634" w:edGrp="everyone" w:colFirst="1" w:colLast="1"/>
            <w:permEnd w:id="1130320175"/>
            <w:permEnd w:id="1385382798"/>
            <w:permEnd w:id="1708925155"/>
            <w:permEnd w:id="1519217015"/>
            <w:permEnd w:id="1814896364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32291634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4.9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COLETA DE AMOSTRAS PARA ANÁLISES LABORATORIAIS (ART. 3 DA IN 24/2020)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8266817" w:edGrp="everyone" w:colFirst="2" w:colLast="2"/>
            <w:permStart w:id="551309868" w:edGrp="everyone" w:colFirst="3" w:colLast="3"/>
            <w:permStart w:id="1886865155" w:edGrp="everyone" w:colFirst="4" w:colLast="4"/>
            <w:permStart w:id="351037073" w:edGrp="everyone" w:colFirst="5" w:colLast="5"/>
            <w:permStart w:id="1908105438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4.9.1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Existem registros </w:t>
            </w:r>
            <w:r>
              <w:rPr>
                <w:rFonts w:asciiTheme="minorHAnsi" w:hAnsiTheme="minorHAnsi" w:cstheme="minorHAnsi"/>
                <w:color w:val="000000" w:themeColor="text1"/>
              </w:rPr>
              <w:t>de controle e avaliação dos resultados de análises oficiais?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15155019" w:edGrp="everyone" w:colFirst="2" w:colLast="2"/>
            <w:permStart w:id="1691878622" w:edGrp="everyone" w:colFirst="3" w:colLast="3"/>
            <w:permStart w:id="1094649607" w:edGrp="everyone" w:colFirst="4" w:colLast="4"/>
            <w:permStart w:id="406804466" w:edGrp="everyone" w:colFirst="5" w:colLast="5"/>
            <w:permStart w:id="1744789662" w:edGrp="everyone" w:colFirst="6" w:colLast="6"/>
            <w:permEnd w:id="178266817"/>
            <w:permEnd w:id="551309868"/>
            <w:permEnd w:id="1886865155"/>
            <w:permEnd w:id="351037073"/>
            <w:permEnd w:id="1908105438"/>
            <w:r w:rsidRPr="007F52E9">
              <w:rPr>
                <w:rFonts w:asciiTheme="minorHAnsi" w:hAnsiTheme="minorHAnsi"/>
                <w:b/>
                <w:color w:val="000000" w:themeColor="text1"/>
              </w:rPr>
              <w:t>4.9.2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frequência/programação de análises laboratoriais oficiais de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produtos, matéria-prima e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água </w:t>
            </w:r>
            <w:r>
              <w:rPr>
                <w:rFonts w:asciiTheme="minorHAnsi" w:hAnsiTheme="minorHAnsi" w:cstheme="minorHAnsi"/>
                <w:color w:val="000000" w:themeColor="text1"/>
              </w:rPr>
              <w:t>(quando aplicável)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4374215" w:edGrp="everyone" w:colFirst="2" w:colLast="2"/>
            <w:permStart w:id="875837464" w:edGrp="everyone" w:colFirst="3" w:colLast="3"/>
            <w:permStart w:id="1832220485" w:edGrp="everyone" w:colFirst="4" w:colLast="4"/>
            <w:permStart w:id="1834505827" w:edGrp="everyone" w:colFirst="5" w:colLast="5"/>
            <w:permStart w:id="1563496754" w:edGrp="everyone" w:colFirst="6" w:colLast="6"/>
            <w:permEnd w:id="715155019"/>
            <w:permEnd w:id="1691878622"/>
            <w:permEnd w:id="1094649607"/>
            <w:permEnd w:id="406804466"/>
            <w:permEnd w:id="1744789662"/>
            <w:r w:rsidRPr="007F52E9">
              <w:rPr>
                <w:rFonts w:asciiTheme="minorHAnsi" w:hAnsiTheme="minorHAnsi"/>
                <w:b/>
                <w:color w:val="000000" w:themeColor="text1"/>
              </w:rPr>
              <w:t>4.9.3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Há adoção de medidas adequadas, em conformidade com a legislação do SI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, diante de laudos </w:t>
            </w:r>
            <w:r>
              <w:rPr>
                <w:rFonts w:asciiTheme="minorHAnsi" w:hAnsiTheme="minorHAnsi" w:cstheme="minorHAnsi"/>
                <w:color w:val="000000" w:themeColor="text1"/>
              </w:rPr>
              <w:t>que não atendem a legislação vigente?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17031385" w:edGrp="everyone" w:colFirst="2" w:colLast="2"/>
            <w:permStart w:id="10830211" w:edGrp="everyone" w:colFirst="3" w:colLast="3"/>
            <w:permStart w:id="476862613" w:edGrp="everyone" w:colFirst="4" w:colLast="4"/>
            <w:permStart w:id="2094731090" w:edGrp="everyone" w:colFirst="5" w:colLast="5"/>
            <w:permStart w:id="59255353" w:edGrp="everyone" w:colFirst="6" w:colLast="6"/>
            <w:permEnd w:id="254374215"/>
            <w:permEnd w:id="875837464"/>
            <w:permEnd w:id="1832220485"/>
            <w:permEnd w:id="1834505827"/>
            <w:permEnd w:id="1563496754"/>
            <w:r w:rsidRPr="007F52E9">
              <w:rPr>
                <w:rFonts w:asciiTheme="minorHAnsi" w:hAnsiTheme="minorHAnsi"/>
                <w:b/>
                <w:color w:val="000000" w:themeColor="text1"/>
              </w:rPr>
              <w:t>4.9.4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O SIM possui rede laboratorial credenciada pelo MAPA ou conveniada mediante atendimento da m</w:t>
            </w:r>
            <w:r>
              <w:rPr>
                <w:rFonts w:asciiTheme="minorHAnsi" w:hAnsiTheme="minorHAnsi" w:cstheme="minorHAnsi"/>
                <w:color w:val="000000" w:themeColor="text1"/>
              </w:rPr>
              <w:t>etodologia oficial preconizada?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37577862" w:edGrp="everyone" w:colFirst="1" w:colLast="1"/>
            <w:permEnd w:id="417031385"/>
            <w:permEnd w:id="10830211"/>
            <w:permEnd w:id="476862613"/>
            <w:permEnd w:id="2094731090"/>
            <w:permEnd w:id="5925535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37577862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4.10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PREVENÇÃO E COMBATE À FRAUDE ECONÔMICA (ART. 3 DA IN 24/2020)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99392481" w:edGrp="everyone" w:colFirst="2" w:colLast="2"/>
            <w:permStart w:id="1181296600" w:edGrp="everyone" w:colFirst="3" w:colLast="3"/>
            <w:permStart w:id="1522755239" w:edGrp="everyone" w:colFirst="4" w:colLast="4"/>
            <w:permStart w:id="394930295" w:edGrp="everyone" w:colFirst="5" w:colLast="5"/>
            <w:permStart w:id="782711082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4.10.1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Existem registros da execução das ações de </w:t>
            </w: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revenção e combate à fraude econômica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12539509" w:edGrp="everyone" w:colFirst="2" w:colLast="2"/>
            <w:permStart w:id="1566515317" w:edGrp="everyone" w:colFirst="3" w:colLast="3"/>
            <w:permStart w:id="1025003583" w:edGrp="everyone" w:colFirst="4" w:colLast="4"/>
            <w:permStart w:id="1883833329" w:edGrp="everyone" w:colFirst="5" w:colLast="5"/>
            <w:permStart w:id="20610603" w:edGrp="everyone" w:colFirst="6" w:colLast="6"/>
            <w:permEnd w:id="1099392481"/>
            <w:permEnd w:id="1181296600"/>
            <w:permEnd w:id="1522755239"/>
            <w:permEnd w:id="394930295"/>
            <w:permEnd w:id="782711082"/>
            <w:r w:rsidRPr="007F52E9">
              <w:rPr>
                <w:rFonts w:asciiTheme="minorHAnsi" w:hAnsiTheme="minorHAnsi"/>
                <w:b/>
                <w:color w:val="000000" w:themeColor="text1"/>
              </w:rPr>
              <w:t>4.10.2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de ações de prevenção e combate à fraude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363689995" w:edGrp="everyone" w:colFirst="1" w:colLast="1"/>
            <w:permEnd w:id="1912539509"/>
            <w:permEnd w:id="1566515317"/>
            <w:permEnd w:id="1025003583"/>
            <w:permEnd w:id="1883833329"/>
            <w:permEnd w:id="20610603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4A0491" w:rsidRDefault="004A0491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363689995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lastRenderedPageBreak/>
              <w:t>4.11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AÇÕES DE COMBATE ÀS ATIVIDADES CLANDESTINAS E DE EDUCAÇÃO SANITÁRIA (ART. 3 DA IN 24/2020)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88909170" w:edGrp="everyone" w:colFirst="2" w:colLast="2"/>
            <w:permStart w:id="936128159" w:edGrp="everyone" w:colFirst="3" w:colLast="3"/>
            <w:permStart w:id="994327019" w:edGrp="everyone" w:colFirst="4" w:colLast="4"/>
            <w:permStart w:id="1342070141" w:edGrp="everyone" w:colFirst="5" w:colLast="5"/>
            <w:permStart w:id="1617720947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4.11.1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da execução de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 xml:space="preserve"> ações de com</w:t>
            </w:r>
            <w:r>
              <w:rPr>
                <w:rFonts w:asciiTheme="minorHAnsi" w:hAnsiTheme="minorHAnsi" w:cs="Calibri"/>
                <w:color w:val="000000" w:themeColor="text1"/>
              </w:rPr>
              <w:t>bate às atividades clandestinas?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5583655" w:edGrp="everyone" w:colFirst="2" w:colLast="2"/>
            <w:permStart w:id="1036193487" w:edGrp="everyone" w:colFirst="3" w:colLast="3"/>
            <w:permStart w:id="1224940390" w:edGrp="everyone" w:colFirst="4" w:colLast="4"/>
            <w:permStart w:id="1372342648" w:edGrp="everyone" w:colFirst="5" w:colLast="5"/>
            <w:permStart w:id="1570715703" w:edGrp="everyone" w:colFirst="6" w:colLast="6"/>
            <w:permEnd w:id="1088909170"/>
            <w:permEnd w:id="936128159"/>
            <w:permEnd w:id="994327019"/>
            <w:permEnd w:id="1342070141"/>
            <w:permEnd w:id="1617720947"/>
            <w:r w:rsidRPr="007F52E9">
              <w:rPr>
                <w:rFonts w:asciiTheme="minorHAnsi" w:hAnsiTheme="minorHAnsi"/>
                <w:b/>
                <w:color w:val="000000" w:themeColor="text1"/>
              </w:rPr>
              <w:t>4.11.2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frequência/programação de ações 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>de combate às atividades clandestinas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786931616" w:edGrp="everyone" w:colFirst="2" w:colLast="2"/>
            <w:permStart w:id="1854496042" w:edGrp="everyone" w:colFirst="3" w:colLast="3"/>
            <w:permStart w:id="501309293" w:edGrp="everyone" w:colFirst="4" w:colLast="4"/>
            <w:permStart w:id="1820984806" w:edGrp="everyone" w:colFirst="5" w:colLast="5"/>
            <w:permStart w:id="973350408" w:edGrp="everyone" w:colFirst="6" w:colLast="6"/>
            <w:permEnd w:id="25583655"/>
            <w:permEnd w:id="1036193487"/>
            <w:permEnd w:id="1224940390"/>
            <w:permEnd w:id="1372342648"/>
            <w:permEnd w:id="1570715703"/>
            <w:r w:rsidRPr="007F52E9">
              <w:rPr>
                <w:rFonts w:asciiTheme="minorHAnsi" w:hAnsiTheme="minorHAnsi"/>
                <w:b/>
                <w:color w:val="000000" w:themeColor="text1"/>
              </w:rPr>
              <w:t>4.11.3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da execução de</w:t>
            </w:r>
            <w:r w:rsidRPr="007F52E9">
              <w:rPr>
                <w:rFonts w:asciiTheme="minorHAnsi" w:hAnsiTheme="minorHAnsi" w:cs="Calibri"/>
                <w:color w:val="000000" w:themeColor="text1"/>
              </w:rPr>
              <w:t xml:space="preserve"> ações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de Educação Sanitária</w:t>
            </w:r>
            <w:r>
              <w:rPr>
                <w:rFonts w:asciiTheme="minorHAnsi" w:hAnsiTheme="minorHAnsi" w:cs="Calibr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05717384" w:edGrp="everyone" w:colFirst="2" w:colLast="2"/>
            <w:permStart w:id="1007177654" w:edGrp="everyone" w:colFirst="3" w:colLast="3"/>
            <w:permStart w:id="1697858032" w:edGrp="everyone" w:colFirst="4" w:colLast="4"/>
            <w:permStart w:id="323165095" w:edGrp="everyone" w:colFirst="5" w:colLast="5"/>
            <w:permStart w:id="1988045178" w:edGrp="everyone" w:colFirst="6" w:colLast="6"/>
            <w:permEnd w:id="1786931616"/>
            <w:permEnd w:id="1854496042"/>
            <w:permEnd w:id="501309293"/>
            <w:permEnd w:id="1820984806"/>
            <w:permEnd w:id="973350408"/>
            <w:r w:rsidRPr="007F52E9">
              <w:rPr>
                <w:rFonts w:asciiTheme="minorHAnsi" w:hAnsiTheme="minorHAnsi"/>
                <w:b/>
                <w:color w:val="000000" w:themeColor="text1"/>
              </w:rPr>
              <w:t>4.11.4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A frequência/programação de ações de Educação Sanitária é 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15406676" w:edGrp="everyone" w:colFirst="1" w:colLast="1"/>
            <w:permEnd w:id="1505717384"/>
            <w:permEnd w:id="1007177654"/>
            <w:permEnd w:id="1697858032"/>
            <w:permEnd w:id="323165095"/>
            <w:permEnd w:id="1988045178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515406676"/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4.12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CAPACITAÇÃO DE PESSOAL</w:t>
            </w:r>
            <w:r w:rsidRPr="007F52E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(ART. 3 – DECRETO 55.324/2020)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CR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NC</w:t>
            </w: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2A0510" w:rsidRPr="007F52E9" w:rsidRDefault="002A0510" w:rsidP="002A051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NA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2A0510" w:rsidRPr="007F52E9" w:rsidRDefault="002A0510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NO</w:t>
            </w: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608330952" w:edGrp="everyone" w:colFirst="2" w:colLast="2"/>
            <w:permStart w:id="1367816340" w:edGrp="everyone" w:colFirst="3" w:colLast="3"/>
            <w:permStart w:id="283536254" w:edGrp="everyone" w:colFirst="4" w:colLast="4"/>
            <w:permStart w:id="2116776006" w:edGrp="everyone" w:colFirst="5" w:colLast="5"/>
            <w:permStart w:id="471014675" w:edGrp="everyone" w:colFirst="6" w:colLast="6"/>
            <w:r w:rsidRPr="007F52E9">
              <w:rPr>
                <w:rFonts w:asciiTheme="minorHAnsi" w:hAnsiTheme="minorHAnsi"/>
                <w:b/>
                <w:color w:val="000000" w:themeColor="text1"/>
              </w:rPr>
              <w:t>4.12.1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>Existem registros dos cursos, reuniões de nivelamento e capacitações relacionadas às áreas de atuação do SIM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2A0510" w:rsidRPr="007F52E9" w:rsidTr="004A049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A0510" w:rsidRPr="007F52E9" w:rsidRDefault="002A0510" w:rsidP="007F52E9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72755722" w:edGrp="everyone" w:colFirst="2" w:colLast="2"/>
            <w:permStart w:id="355551103" w:edGrp="everyone" w:colFirst="3" w:colLast="3"/>
            <w:permStart w:id="137048527" w:edGrp="everyone" w:colFirst="4" w:colLast="4"/>
            <w:permStart w:id="1621562878" w:edGrp="everyone" w:colFirst="5" w:colLast="5"/>
            <w:permStart w:id="787095981" w:edGrp="everyone" w:colFirst="6" w:colLast="6"/>
            <w:permEnd w:id="608330952"/>
            <w:permEnd w:id="1367816340"/>
            <w:permEnd w:id="283536254"/>
            <w:permEnd w:id="2116776006"/>
            <w:permEnd w:id="471014675"/>
            <w:r w:rsidRPr="007F52E9">
              <w:rPr>
                <w:rFonts w:asciiTheme="minorHAnsi" w:hAnsiTheme="minorHAnsi"/>
                <w:b/>
                <w:color w:val="000000" w:themeColor="text1"/>
              </w:rPr>
              <w:t>4.12.2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2A0510" w:rsidRPr="007F52E9" w:rsidRDefault="002A0510" w:rsidP="003F5F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F52E9">
              <w:rPr>
                <w:rFonts w:asciiTheme="minorHAnsi" w:hAnsiTheme="minorHAnsi" w:cstheme="minorHAnsi"/>
                <w:color w:val="000000" w:themeColor="text1"/>
              </w:rPr>
              <w:t xml:space="preserve">A programação das ações de capacitação de pessoal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é </w:t>
            </w:r>
            <w:r w:rsidRPr="007F52E9">
              <w:rPr>
                <w:rFonts w:asciiTheme="minorHAnsi" w:hAnsiTheme="minorHAnsi" w:cstheme="minorHAnsi"/>
                <w:color w:val="000000" w:themeColor="text1"/>
              </w:rPr>
              <w:t>realizada conforme descrito no programa de trabalho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2" w:type="dxa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2A0510" w:rsidRPr="0032745C" w:rsidRDefault="002A0510" w:rsidP="00737D3D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737D3D" w:rsidRPr="007F52E9" w:rsidTr="006976CF">
        <w:trPr>
          <w:trHeight w:val="340"/>
        </w:trPr>
        <w:tc>
          <w:tcPr>
            <w:tcW w:w="1631" w:type="dxa"/>
            <w:gridSpan w:val="3"/>
            <w:shd w:val="clear" w:color="auto" w:fill="auto"/>
            <w:vAlign w:val="center"/>
          </w:tcPr>
          <w:p w:rsidR="00737D3D" w:rsidRPr="007F52E9" w:rsidRDefault="00737D3D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524303780" w:edGrp="everyone" w:colFirst="1" w:colLast="1"/>
            <w:permEnd w:id="1672755722"/>
            <w:permEnd w:id="355551103"/>
            <w:permEnd w:id="137048527"/>
            <w:permEnd w:id="1621562878"/>
            <w:permEnd w:id="787095981"/>
            <w:r w:rsidRPr="007F52E9">
              <w:rPr>
                <w:rFonts w:asciiTheme="minorHAnsi" w:hAnsiTheme="minorHAnsi"/>
                <w:b/>
                <w:color w:val="000000" w:themeColor="text1"/>
              </w:rPr>
              <w:t>COMENTÁRIOS</w:t>
            </w:r>
          </w:p>
        </w:tc>
        <w:tc>
          <w:tcPr>
            <w:tcW w:w="8859" w:type="dxa"/>
            <w:gridSpan w:val="9"/>
          </w:tcPr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  <w:p w:rsidR="00737D3D" w:rsidRPr="0032745C" w:rsidRDefault="00737D3D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524303780"/>
    </w:tbl>
    <w:p w:rsidR="001E1E57" w:rsidRPr="007F52E9" w:rsidRDefault="001E1E57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8484"/>
        <w:gridCol w:w="1297"/>
      </w:tblGrid>
      <w:tr w:rsidR="007F52E9" w:rsidRPr="007F52E9" w:rsidTr="00551954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8484" w:type="dxa"/>
            <w:shd w:val="clear" w:color="auto" w:fill="D9D9D9" w:themeFill="background1" w:themeFillShade="D9"/>
            <w:vAlign w:val="center"/>
          </w:tcPr>
          <w:p w:rsidR="001B32DE" w:rsidRPr="007F52E9" w:rsidRDefault="00DB4D9C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PARECER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AVALIAÇÃO</w:t>
            </w:r>
          </w:p>
        </w:tc>
      </w:tr>
      <w:tr w:rsidR="007F52E9" w:rsidRPr="007F52E9" w:rsidTr="00551954">
        <w:tc>
          <w:tcPr>
            <w:tcW w:w="709" w:type="dxa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988372866" w:edGrp="everyone" w:colFirst="2" w:colLast="2"/>
            <w:r w:rsidRPr="007F52E9">
              <w:rPr>
                <w:rFonts w:asciiTheme="minorHAnsi" w:hAnsiTheme="minorHAnsi"/>
                <w:b/>
                <w:color w:val="000000" w:themeColor="text1"/>
              </w:rPr>
              <w:t>5.1</w:t>
            </w:r>
          </w:p>
        </w:tc>
        <w:tc>
          <w:tcPr>
            <w:tcW w:w="8484" w:type="dxa"/>
          </w:tcPr>
          <w:p w:rsidR="001B32DE" w:rsidRPr="002A5AC2" w:rsidRDefault="003F5FD6" w:rsidP="003F5FD6">
            <w:pPr>
              <w:spacing w:after="0" w:line="240" w:lineRule="auto"/>
              <w:jc w:val="both"/>
              <w:rPr>
                <w:rFonts w:asciiTheme="minorHAnsi" w:hAnsiTheme="minorHAnsi" w:cstheme="minorBidi"/>
                <w:i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e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xecuta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as ações conforme os requisitos do SUSAF-RS.</w:t>
            </w:r>
          </w:p>
        </w:tc>
        <w:tc>
          <w:tcPr>
            <w:tcW w:w="1297" w:type="dxa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551954">
        <w:tc>
          <w:tcPr>
            <w:tcW w:w="709" w:type="dxa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404565081" w:edGrp="everyone" w:colFirst="2" w:colLast="2"/>
            <w:permEnd w:id="988372866"/>
            <w:r w:rsidRPr="007F52E9">
              <w:rPr>
                <w:rFonts w:asciiTheme="minorHAnsi" w:hAnsiTheme="minorHAnsi"/>
                <w:b/>
                <w:color w:val="000000" w:themeColor="text1"/>
              </w:rPr>
              <w:t>5.2</w:t>
            </w:r>
          </w:p>
        </w:tc>
        <w:tc>
          <w:tcPr>
            <w:tcW w:w="8484" w:type="dxa"/>
          </w:tcPr>
          <w:p w:rsidR="001B32DE" w:rsidRPr="002A5AC2" w:rsidRDefault="003F5FD6" w:rsidP="0039155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a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tende parcialmente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os requisitos do SUSAF-RS, havendo oportunidade de melhorias para as quais deve apresentar plano de ação.</w:t>
            </w:r>
          </w:p>
        </w:tc>
        <w:tc>
          <w:tcPr>
            <w:tcW w:w="1297" w:type="dxa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tr w:rsidR="007F52E9" w:rsidRPr="007F52E9" w:rsidTr="00551954">
        <w:tc>
          <w:tcPr>
            <w:tcW w:w="709" w:type="dxa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 w:themeColor="text1"/>
              </w:rPr>
            </w:pPr>
            <w:permStart w:id="2007118934" w:edGrp="everyone" w:colFirst="2" w:colLast="2"/>
            <w:permEnd w:id="404565081"/>
            <w:r w:rsidRPr="007F52E9">
              <w:rPr>
                <w:rFonts w:asciiTheme="minorHAnsi" w:hAnsiTheme="minorHAnsi"/>
                <w:b/>
                <w:color w:val="000000" w:themeColor="text1"/>
              </w:rPr>
              <w:t>5.3</w:t>
            </w:r>
          </w:p>
        </w:tc>
        <w:tc>
          <w:tcPr>
            <w:tcW w:w="8484" w:type="dxa"/>
          </w:tcPr>
          <w:p w:rsidR="001B32DE" w:rsidRPr="002A5AC2" w:rsidRDefault="003F5FD6" w:rsidP="003F5FD6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O Serviço de Inspeção Municipal </w:t>
            </w:r>
            <w:r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n</w:t>
            </w:r>
            <w:r w:rsidR="00DB4D9C" w:rsidRPr="002A5AC2">
              <w:rPr>
                <w:rFonts w:asciiTheme="minorHAnsi" w:hAnsiTheme="minorHAnsi" w:cstheme="minorBidi"/>
                <w:b/>
                <w:i/>
                <w:color w:val="000000" w:themeColor="text1"/>
                <w:u w:val="single"/>
              </w:rPr>
              <w:t>ão demonstra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 estar regulamentado, estruturado e ativo (art. 7 Decreto 55.324/2020), necessita apresentar plano de ação para as adequações das não conformidades </w:t>
            </w:r>
            <w:r w:rsidR="00B85F2F">
              <w:rPr>
                <w:rFonts w:asciiTheme="minorHAnsi" w:hAnsiTheme="minorHAnsi" w:cstheme="minorBidi"/>
                <w:i/>
                <w:color w:val="000000" w:themeColor="text1"/>
              </w:rPr>
              <w:t xml:space="preserve">apontadas 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 xml:space="preserve">e </w:t>
            </w:r>
            <w:r w:rsidR="005D6966">
              <w:rPr>
                <w:rFonts w:asciiTheme="minorHAnsi" w:hAnsiTheme="minorHAnsi" w:cstheme="minorBidi"/>
                <w:i/>
                <w:color w:val="000000" w:themeColor="text1"/>
              </w:rPr>
              <w:t xml:space="preserve">a </w:t>
            </w:r>
            <w:r w:rsidR="00DB4D9C" w:rsidRPr="002A5AC2">
              <w:rPr>
                <w:rFonts w:asciiTheme="minorHAnsi" w:hAnsiTheme="minorHAnsi" w:cstheme="minorBidi"/>
                <w:i/>
                <w:color w:val="000000" w:themeColor="text1"/>
              </w:rPr>
              <w:t>implementação de melhorias.</w:t>
            </w:r>
          </w:p>
        </w:tc>
        <w:tc>
          <w:tcPr>
            <w:tcW w:w="1297" w:type="dxa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iCs/>
                <w:color w:val="1F497D" w:themeColor="text2"/>
              </w:rPr>
            </w:pPr>
          </w:p>
        </w:tc>
      </w:tr>
      <w:permEnd w:id="2007118934"/>
    </w:tbl>
    <w:p w:rsidR="001B32DE" w:rsidRPr="007F52E9" w:rsidRDefault="001B32DE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7F52E9" w:rsidRPr="007F52E9" w:rsidTr="0032745C">
        <w:trPr>
          <w:trHeight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1954" w:rsidRPr="007F52E9" w:rsidRDefault="003F5FD6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6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551954" w:rsidRPr="007F52E9" w:rsidRDefault="00551954" w:rsidP="0032745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OBSERVAÇÕES ADICIONAIS</w:t>
            </w:r>
          </w:p>
        </w:tc>
      </w:tr>
      <w:tr w:rsidR="003F5FD6" w:rsidRPr="003F5FD6" w:rsidTr="0032745C">
        <w:tc>
          <w:tcPr>
            <w:tcW w:w="10490" w:type="dxa"/>
            <w:gridSpan w:val="2"/>
            <w:vAlign w:val="center"/>
          </w:tcPr>
          <w:p w:rsidR="007F52E9" w:rsidRPr="0032745C" w:rsidRDefault="007F52E9" w:rsidP="007F52E9">
            <w:pPr>
              <w:spacing w:after="0" w:line="240" w:lineRule="auto"/>
              <w:jc w:val="both"/>
              <w:rPr>
                <w:rFonts w:asciiTheme="minorHAnsi" w:hAnsiTheme="minorHAnsi"/>
                <w:iCs/>
                <w:color w:val="1F497D" w:themeColor="text2"/>
              </w:rPr>
            </w:pPr>
            <w:permStart w:id="1864844571" w:edGrp="everyone" w:colFirst="0" w:colLast="0"/>
          </w:p>
        </w:tc>
      </w:tr>
      <w:permEnd w:id="1864844571"/>
    </w:tbl>
    <w:p w:rsidR="00DB4D9C" w:rsidRPr="007F52E9" w:rsidRDefault="00DB4D9C" w:rsidP="00391553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10"/>
        </w:rPr>
      </w:pPr>
    </w:p>
    <w:p w:rsidR="00DB4D9C" w:rsidRPr="007F52E9" w:rsidRDefault="001B32DE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7F52E9">
        <w:rPr>
          <w:rFonts w:asciiTheme="minorHAnsi" w:hAnsiTheme="minorHAnsi"/>
          <w:b/>
          <w:color w:val="000000" w:themeColor="text1"/>
        </w:rPr>
        <w:t xml:space="preserve">O Serviço de Inspeção </w:t>
      </w:r>
      <w:r w:rsidR="00FD2B6B">
        <w:rPr>
          <w:rFonts w:asciiTheme="minorHAnsi" w:hAnsiTheme="minorHAnsi"/>
          <w:b/>
          <w:color w:val="000000" w:themeColor="text1"/>
        </w:rPr>
        <w:t>Municipal</w:t>
      </w:r>
      <w:r w:rsidRPr="007F52E9">
        <w:rPr>
          <w:rFonts w:asciiTheme="minorHAnsi" w:hAnsiTheme="minorHAnsi"/>
          <w:b/>
          <w:color w:val="000000" w:themeColor="text1"/>
        </w:rPr>
        <w:t xml:space="preserve"> deve elaborar um plano de ação para correção das não conformidades apontadas nos comentários</w:t>
      </w:r>
      <w:r w:rsidR="00B2354F">
        <w:rPr>
          <w:rFonts w:asciiTheme="minorHAnsi" w:hAnsiTheme="minorHAnsi"/>
          <w:b/>
          <w:color w:val="000000" w:themeColor="text1"/>
        </w:rPr>
        <w:t>,</w:t>
      </w:r>
      <w:r w:rsidRPr="007F52E9">
        <w:rPr>
          <w:rFonts w:asciiTheme="minorHAnsi" w:hAnsiTheme="minorHAnsi"/>
          <w:b/>
          <w:color w:val="000000" w:themeColor="text1"/>
        </w:rPr>
        <w:t xml:space="preserve"> no prazo de </w:t>
      </w:r>
      <w:r w:rsidR="00DB4D9C" w:rsidRPr="007F52E9">
        <w:rPr>
          <w:rFonts w:asciiTheme="minorHAnsi" w:hAnsiTheme="minorHAnsi"/>
          <w:b/>
          <w:bCs/>
          <w:color w:val="000000" w:themeColor="text1"/>
        </w:rPr>
        <w:t>30</w:t>
      </w:r>
      <w:r w:rsidRPr="007F52E9">
        <w:rPr>
          <w:rFonts w:asciiTheme="minorHAnsi" w:hAnsiTheme="minorHAnsi"/>
          <w:b/>
          <w:bCs/>
          <w:color w:val="000000" w:themeColor="text1"/>
        </w:rPr>
        <w:t xml:space="preserve"> dias, o qual deve ser </w:t>
      </w:r>
      <w:r w:rsidR="00DB4D9C" w:rsidRPr="007F52E9">
        <w:rPr>
          <w:rFonts w:asciiTheme="minorHAnsi" w:hAnsiTheme="minorHAnsi"/>
          <w:b/>
          <w:bCs/>
          <w:color w:val="000000" w:themeColor="text1"/>
        </w:rPr>
        <w:t xml:space="preserve">enviado para </w:t>
      </w:r>
      <w:hyperlink r:id="rId9" w:history="1">
        <w:r w:rsidR="00DB4D9C" w:rsidRPr="007F52E9">
          <w:rPr>
            <w:rStyle w:val="Hyperlink"/>
            <w:rFonts w:asciiTheme="minorHAnsi" w:hAnsiTheme="minorHAnsi" w:cstheme="minorHAnsi"/>
            <w:color w:val="000000" w:themeColor="text1"/>
          </w:rPr>
          <w:t>susafrs@agricultura.rs.gov.br</w:t>
        </w:r>
      </w:hyperlink>
      <w:r w:rsidR="00DB4D9C" w:rsidRPr="007F52E9">
        <w:rPr>
          <w:rFonts w:asciiTheme="minorHAnsi" w:hAnsiTheme="minorHAnsi" w:cstheme="minorHAnsi"/>
          <w:b/>
          <w:color w:val="000000" w:themeColor="text1"/>
        </w:rPr>
        <w:t xml:space="preserve"> com cópia para </w:t>
      </w:r>
      <w:hyperlink r:id="rId10" w:history="1">
        <w:r w:rsidR="00DB4D9C" w:rsidRPr="007F52E9">
          <w:rPr>
            <w:rStyle w:val="Hyperlink"/>
            <w:rFonts w:asciiTheme="minorHAnsi" w:hAnsiTheme="minorHAnsi" w:cstheme="minorHAnsi"/>
            <w:color w:val="000000" w:themeColor="text1"/>
          </w:rPr>
          <w:t>protocolo-dipoa@agricultura.rs.gov.br</w:t>
        </w:r>
      </w:hyperlink>
      <w:r w:rsidR="00B85F2F" w:rsidRPr="00B85F2F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:rsidR="001B32DE" w:rsidRPr="007F52E9" w:rsidRDefault="001B32DE" w:rsidP="00391553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1B32DE" w:rsidRPr="007F52E9" w:rsidTr="001B32DE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FEAs RESPONSÁVEIS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1B32DE" w:rsidRPr="007F52E9" w:rsidTr="00C84DA0">
        <w:trPr>
          <w:trHeight w:val="653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771949034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FD1837" w:rsidRPr="007F52E9" w:rsidTr="00C84DA0">
        <w:trPr>
          <w:trHeight w:val="691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95866899" w:edGrp="everyone" w:colFirst="0" w:colLast="0"/>
            <w:permEnd w:id="771949034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95866899"/>
      <w:tr w:rsidR="001B32DE" w:rsidRPr="007F52E9" w:rsidTr="001B32DE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2DE" w:rsidRPr="007F52E9" w:rsidRDefault="00551954" w:rsidP="00551954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 xml:space="preserve">AUTORIDADES E TÉCNICOS PRESENTES NA </w:t>
            </w:r>
            <w:r w:rsidR="00B85F2F">
              <w:rPr>
                <w:rFonts w:asciiTheme="minorHAnsi" w:hAnsiTheme="minorHAnsi"/>
                <w:b/>
                <w:color w:val="000000" w:themeColor="text1"/>
              </w:rPr>
              <w:t xml:space="preserve">ATIVIDADE DE </w:t>
            </w:r>
            <w:r w:rsidRPr="007F52E9">
              <w:rPr>
                <w:rFonts w:asciiTheme="minorHAnsi" w:hAnsiTheme="minorHAnsi"/>
                <w:b/>
                <w:color w:val="000000" w:themeColor="text1"/>
              </w:rPr>
              <w:t>FISCALIZAÇÃO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2DE" w:rsidRPr="007F52E9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FD1837" w:rsidRPr="007F52E9" w:rsidTr="001B32DE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1B32DE" w:rsidRPr="007F52E9" w:rsidRDefault="001B32DE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49649199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1B32DE" w:rsidRPr="0032745C" w:rsidRDefault="001B32DE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1862" w:rsidRPr="007F52E9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2132755756" w:edGrp="everyone" w:colFirst="1" w:colLast="1"/>
            <w:permStart w:id="1249380931" w:edGrp="everyone" w:colFirst="3" w:colLast="3"/>
            <w:permEnd w:id="149649199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2132755756"/>
      <w:permEnd w:id="1249380931"/>
    </w:tbl>
    <w:p w:rsidR="001953B2" w:rsidRDefault="001953B2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  <w:r>
        <w:rPr>
          <w:rFonts w:asciiTheme="minorHAnsi" w:hAnsiTheme="minorHAnsi"/>
          <w:color w:val="000000" w:themeColor="text1"/>
          <w:sz w:val="10"/>
        </w:rPr>
        <w:br w:type="page"/>
      </w:r>
    </w:p>
    <w:p w:rsidR="00ED7968" w:rsidRPr="007D32E6" w:rsidRDefault="00ED7968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8033F" w:rsidRPr="007F52E9" w:rsidTr="00E8033F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ANEXO V – CONSIDERAÇÕES FINAIS / PARECER</w:t>
            </w:r>
          </w:p>
        </w:tc>
      </w:tr>
    </w:tbl>
    <w:p w:rsidR="00E8033F" w:rsidRPr="003F5FD6" w:rsidRDefault="00E8033F" w:rsidP="00391553">
      <w:pPr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8033F" w:rsidRPr="007F52E9" w:rsidTr="00E8033F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DESCRIÇÃO DA ATIVIDADE</w:t>
            </w:r>
          </w:p>
        </w:tc>
      </w:tr>
      <w:tr w:rsidR="00E8033F" w:rsidRPr="007F52E9" w:rsidTr="00D6762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999631739" w:edGrp="everyone" w:colFirst="0" w:colLast="0"/>
          </w:p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999631739"/>
    </w:tbl>
    <w:p w:rsidR="00E8033F" w:rsidRPr="00C0798D" w:rsidRDefault="00E8033F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8033F" w:rsidRPr="007F52E9" w:rsidTr="00E8033F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PARECER CONCLUSIVO (FAVORÁVEL OU DESFAVORÁVEL) EM RELAÇÃ</w:t>
            </w:r>
            <w:r w:rsidR="00B17766">
              <w:rPr>
                <w:rFonts w:asciiTheme="minorHAnsi" w:hAnsiTheme="minorHAnsi"/>
                <w:b/>
                <w:color w:val="000000" w:themeColor="text1"/>
              </w:rPr>
              <w:t xml:space="preserve">O À AVALIAÇÃO </w:t>
            </w:r>
          </w:p>
        </w:tc>
      </w:tr>
      <w:tr w:rsidR="00E8033F" w:rsidRPr="007F52E9" w:rsidTr="00D6762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666596036" w:edGrp="everyone" w:colFirst="0" w:colLast="0"/>
          </w:p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666596036"/>
    </w:tbl>
    <w:p w:rsidR="00E8033F" w:rsidRPr="00C0798D" w:rsidRDefault="00E8033F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8033F" w:rsidRPr="007F52E9" w:rsidTr="00E8033F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DOCUMENTOS EMITIDOS</w:t>
            </w:r>
          </w:p>
        </w:tc>
      </w:tr>
      <w:tr w:rsidR="00E8033F" w:rsidRPr="007F52E9" w:rsidTr="00D67621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  <w:permStart w:id="1424456260" w:edGrp="everyone"/>
          </w:p>
          <w:p w:rsidR="00E8033F" w:rsidRPr="0032745C" w:rsidRDefault="00E8033F" w:rsidP="00391553">
            <w:pPr>
              <w:spacing w:after="0" w:line="240" w:lineRule="auto"/>
              <w:jc w:val="both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424456260"/>
    </w:tbl>
    <w:p w:rsidR="00E8033F" w:rsidRPr="00C0798D" w:rsidRDefault="00E8033F" w:rsidP="00391553">
      <w:pPr>
        <w:spacing w:after="0" w:line="240" w:lineRule="auto"/>
        <w:ind w:right="-144"/>
        <w:jc w:val="both"/>
        <w:rPr>
          <w:rFonts w:asciiTheme="minorHAnsi" w:hAnsiTheme="minorHAnsi"/>
          <w:color w:val="000000" w:themeColor="text1"/>
          <w:sz w:val="10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5101"/>
      </w:tblGrid>
      <w:tr w:rsidR="002E5FF6" w:rsidRPr="007F52E9" w:rsidTr="00E8033F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F6" w:rsidRPr="007F52E9" w:rsidRDefault="002E5FF6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FEAs RESPONSÁVEIS PELA ATIVIDADE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F6" w:rsidRPr="007F52E9" w:rsidRDefault="002E5FF6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E8033F" w:rsidRPr="007F52E9" w:rsidTr="00963321">
        <w:trPr>
          <w:trHeight w:val="1016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49433404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E8033F" w:rsidRPr="007F52E9" w:rsidTr="00963321">
        <w:trPr>
          <w:trHeight w:val="846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587880280" w:edGrp="everyone" w:colFirst="0" w:colLast="0"/>
            <w:permEnd w:id="1649433404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587880280"/>
      <w:tr w:rsidR="00E8033F" w:rsidRPr="007F52E9" w:rsidTr="00E8033F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493A2B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FEA DA INSPEÇÃO LOCAL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E8033F" w:rsidRPr="007F52E9" w:rsidTr="00D67621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476282375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476282375"/>
      <w:tr w:rsidR="00E8033F" w:rsidRPr="007F52E9" w:rsidTr="00E8033F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  <w:highlight w:val="yellow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MÉDICOS VETERINÁRIOS VINCULADOS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E8033F" w:rsidRPr="007F52E9" w:rsidTr="00D67621">
        <w:trPr>
          <w:trHeight w:val="1402"/>
          <w:jc w:val="center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924149383" w:edGrp="everyone" w:colFirst="0" w:colLast="0"/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924149383"/>
      <w:tr w:rsidR="00E8033F" w:rsidRPr="007F52E9" w:rsidTr="00E8033F">
        <w:trPr>
          <w:trHeight w:val="34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ESTABELECIMENTO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33F" w:rsidRPr="007F52E9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F52E9">
              <w:rPr>
                <w:rFonts w:asciiTheme="minorHAnsi" w:hAnsiTheme="minorHAnsi"/>
                <w:b/>
                <w:color w:val="000000" w:themeColor="text1"/>
              </w:rPr>
              <w:t>ASSINATURA / CARIMBO</w:t>
            </w:r>
          </w:p>
        </w:tc>
      </w:tr>
      <w:tr w:rsidR="00E8033F" w:rsidRPr="007F52E9" w:rsidTr="00D67621">
        <w:trPr>
          <w:trHeight w:val="1402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7F52E9" w:rsidRDefault="00E8033F" w:rsidP="00391553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666782544" w:edGrp="everyone" w:colFirst="0" w:colLast="0"/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33F" w:rsidRPr="0032745C" w:rsidRDefault="00E8033F" w:rsidP="00391553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161862" w:rsidRPr="007F52E9" w:rsidTr="00D07B52">
        <w:trPr>
          <w:trHeight w:val="34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161862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ermStart w:id="103486835" w:edGrp="everyone" w:colFirst="1" w:colLast="1"/>
            <w:permStart w:id="423846491" w:edGrp="everyone" w:colFirst="3" w:colLast="3"/>
            <w:permEnd w:id="1666782544"/>
            <w:r>
              <w:rPr>
                <w:rFonts w:asciiTheme="minorHAnsi" w:hAnsiTheme="minorHAnsi"/>
                <w:b/>
                <w:color w:val="000000" w:themeColor="text1"/>
              </w:rPr>
              <w:t>LOCAL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7F52E9" w:rsidRDefault="00161862" w:rsidP="00D07B52">
            <w:pPr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862" w:rsidRPr="00C64358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64358">
              <w:rPr>
                <w:rFonts w:asciiTheme="minorHAnsi" w:hAnsiTheme="minorHAnsi"/>
                <w:b/>
                <w:color w:val="000000" w:themeColor="text1"/>
              </w:rPr>
              <w:t>DATA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862" w:rsidRPr="0032745C" w:rsidRDefault="00161862" w:rsidP="00D07B52">
            <w:pPr>
              <w:spacing w:after="0" w:line="240" w:lineRule="auto"/>
              <w:jc w:val="center"/>
              <w:rPr>
                <w:rFonts w:asciiTheme="minorHAnsi" w:hAnsiTheme="minorHAnsi"/>
                <w:color w:val="1F497D" w:themeColor="text2"/>
              </w:rPr>
            </w:pPr>
          </w:p>
        </w:tc>
      </w:tr>
      <w:permEnd w:id="103486835"/>
      <w:permEnd w:id="423846491"/>
    </w:tbl>
    <w:p w:rsidR="00AA7AD2" w:rsidRDefault="00AA7AD2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E8033F" w:rsidRDefault="00E8033F" w:rsidP="00391553">
      <w:pPr>
        <w:spacing w:after="0" w:line="240" w:lineRule="auto"/>
        <w:rPr>
          <w:rFonts w:asciiTheme="minorHAnsi" w:hAnsiTheme="minorHAnsi"/>
          <w:color w:val="000000" w:themeColor="text1"/>
        </w:rPr>
      </w:pPr>
    </w:p>
    <w:sectPr w:rsidR="00E8033F" w:rsidSect="00766AC8">
      <w:headerReference w:type="default" r:id="rId11"/>
      <w:footerReference w:type="default" r:id="rId12"/>
      <w:headerReference w:type="first" r:id="rId13"/>
      <w:type w:val="continuous"/>
      <w:pgSz w:w="11906" w:h="16838"/>
      <w:pgMar w:top="567" w:right="567" w:bottom="73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72" w:rsidRDefault="00DC0472" w:rsidP="00005C23">
      <w:pPr>
        <w:spacing w:after="0" w:line="240" w:lineRule="auto"/>
      </w:pPr>
      <w:r>
        <w:separator/>
      </w:r>
    </w:p>
  </w:endnote>
  <w:endnote w:type="continuationSeparator" w:id="0">
    <w:p w:rsidR="00DC0472" w:rsidRDefault="00DC0472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72" w:rsidRPr="00FD1837" w:rsidRDefault="00DC0472">
    <w:pPr>
      <w:pStyle w:val="Rodap"/>
      <w:jc w:val="right"/>
      <w:rPr>
        <w:sz w:val="18"/>
      </w:rPr>
    </w:pPr>
    <w:r w:rsidRPr="00FD1837">
      <w:rPr>
        <w:sz w:val="18"/>
      </w:rPr>
      <w:fldChar w:fldCharType="begin"/>
    </w:r>
    <w:r w:rsidRPr="00FD1837">
      <w:rPr>
        <w:sz w:val="18"/>
      </w:rPr>
      <w:instrText>PAGE   \* MERGEFORMAT</w:instrText>
    </w:r>
    <w:r w:rsidRPr="00FD1837">
      <w:rPr>
        <w:sz w:val="18"/>
      </w:rPr>
      <w:fldChar w:fldCharType="separate"/>
    </w:r>
    <w:r w:rsidR="00AF401C">
      <w:rPr>
        <w:noProof/>
        <w:sz w:val="18"/>
      </w:rPr>
      <w:t>16</w:t>
    </w:r>
    <w:r w:rsidRPr="00FD1837">
      <w:rPr>
        <w:sz w:val="18"/>
      </w:rPr>
      <w:fldChar w:fldCharType="end"/>
    </w:r>
  </w:p>
  <w:p w:rsidR="00DC0472" w:rsidRDefault="00DC0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72" w:rsidRDefault="00DC0472" w:rsidP="00005C23">
      <w:pPr>
        <w:spacing w:after="0" w:line="240" w:lineRule="auto"/>
      </w:pPr>
      <w:r>
        <w:separator/>
      </w:r>
    </w:p>
  </w:footnote>
  <w:footnote w:type="continuationSeparator" w:id="0">
    <w:p w:rsidR="00DC0472" w:rsidRDefault="00DC0472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259"/>
      <w:gridCol w:w="1699"/>
    </w:tblGrid>
    <w:tr w:rsidR="00DC0472" w:rsidRPr="001F30D2" w:rsidTr="00244DED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color w:val="A6A6A6"/>
            </w:rPr>
          </w:pPr>
          <w:r>
            <w:rPr>
              <w:noProof/>
              <w:color w:val="A6A6A6"/>
              <w:lang w:eastAsia="pt-BR"/>
            </w:rPr>
            <w:drawing>
              <wp:inline distT="0" distB="0" distL="0" distR="0" wp14:anchorId="1F516020" wp14:editId="0FE17F66">
                <wp:extent cx="409575" cy="542925"/>
                <wp:effectExtent l="0" t="0" r="9525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ESTADO DO RIO GRANDE DO SUL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rFonts w:cs="Arial"/>
              <w:b/>
              <w:color w:val="000000"/>
              <w:sz w:val="16"/>
              <w:szCs w:val="18"/>
            </w:rPr>
          </w:pPr>
          <w:r w:rsidRPr="001F30D2">
            <w:rPr>
              <w:rFonts w:cs="Arial"/>
              <w:b/>
              <w:color w:val="000000"/>
              <w:sz w:val="16"/>
              <w:szCs w:val="18"/>
            </w:rPr>
            <w:t>DOCUMENTO</w:t>
          </w:r>
        </w:p>
      </w:tc>
    </w:tr>
    <w:tr w:rsidR="00DC0472" w:rsidRPr="001F30D2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bCs/>
              <w:noProof/>
              <w:color w:val="A6A6A6"/>
              <w:sz w:val="18"/>
              <w:szCs w:val="18"/>
              <w:lang w:eastAsia="pt-BR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E74709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SECR</w:t>
          </w:r>
          <w:r>
            <w:rPr>
              <w:b/>
              <w:color w:val="000000"/>
              <w:sz w:val="18"/>
              <w:szCs w:val="20"/>
            </w:rPr>
            <w:t xml:space="preserve">ETARIA DA AGRICULTURA, PECUÁRIA, PRODUÇÃO SUSTENTÁVEL </w:t>
          </w:r>
          <w:r w:rsidRPr="001F30D2">
            <w:rPr>
              <w:b/>
              <w:color w:val="000000"/>
              <w:sz w:val="18"/>
              <w:szCs w:val="20"/>
            </w:rPr>
            <w:t xml:space="preserve">E </w:t>
          </w:r>
          <w:r>
            <w:rPr>
              <w:b/>
              <w:color w:val="000000"/>
              <w:sz w:val="18"/>
              <w:szCs w:val="20"/>
            </w:rPr>
            <w:t>IRRIGAÇÃO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D07B52">
          <w:pPr>
            <w:tabs>
              <w:tab w:val="left" w:pos="451"/>
              <w:tab w:val="center" w:pos="672"/>
            </w:tabs>
            <w:spacing w:after="0" w:line="240" w:lineRule="auto"/>
            <w:jc w:val="center"/>
            <w:rPr>
              <w:rFonts w:cs="Arial"/>
              <w:color w:val="000000"/>
              <w:sz w:val="16"/>
              <w:szCs w:val="18"/>
            </w:rPr>
          </w:pPr>
          <w:r>
            <w:rPr>
              <w:rFonts w:cs="Arial"/>
              <w:color w:val="000000"/>
              <w:sz w:val="16"/>
              <w:szCs w:val="18"/>
            </w:rPr>
            <w:t>RASI</w:t>
          </w:r>
        </w:p>
      </w:tc>
    </w:tr>
    <w:tr w:rsidR="00DC0472" w:rsidRPr="001F30D2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E74709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DEPARTAMENTO DE VIGILÂNCIA E DEFESA SANITÁRIA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6"/>
              <w:szCs w:val="18"/>
            </w:rPr>
          </w:pPr>
          <w:r w:rsidRPr="001F30D2">
            <w:rPr>
              <w:b/>
              <w:color w:val="000000"/>
              <w:sz w:val="16"/>
              <w:szCs w:val="18"/>
            </w:rPr>
            <w:t>VERSÃO DOCUMENTO</w:t>
          </w:r>
        </w:p>
      </w:tc>
    </w:tr>
    <w:tr w:rsidR="00DC0472" w:rsidRPr="001F30D2" w:rsidTr="00244D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DIVISÃO DE INSPEÇÃO DE PRODUTOS DE ORIGEM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D07B52">
          <w:pPr>
            <w:spacing w:after="0" w:line="240" w:lineRule="auto"/>
            <w:jc w:val="center"/>
            <w:rPr>
              <w:color w:val="000000"/>
              <w:sz w:val="16"/>
              <w:szCs w:val="18"/>
            </w:rPr>
          </w:pPr>
          <w:r>
            <w:rPr>
              <w:color w:val="000000"/>
              <w:sz w:val="16"/>
              <w:szCs w:val="18"/>
            </w:rPr>
            <w:t>2.1</w:t>
          </w:r>
          <w:r w:rsidRPr="001F30D2">
            <w:rPr>
              <w:color w:val="000000"/>
              <w:sz w:val="16"/>
              <w:szCs w:val="18"/>
            </w:rPr>
            <w:t xml:space="preserve"> – </w:t>
          </w:r>
          <w:r>
            <w:rPr>
              <w:color w:val="000000"/>
              <w:sz w:val="16"/>
              <w:szCs w:val="18"/>
            </w:rPr>
            <w:t>26/10/2023</w:t>
          </w:r>
        </w:p>
      </w:tc>
    </w:tr>
  </w:tbl>
  <w:p w:rsidR="00DC0472" w:rsidRPr="00AE5DD1" w:rsidRDefault="00DC0472" w:rsidP="00AE5DD1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259"/>
      <w:gridCol w:w="1699"/>
    </w:tblGrid>
    <w:tr w:rsidR="00DC0472" w:rsidRPr="001F30D2" w:rsidTr="001F30D2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color w:val="A6A6A6"/>
            </w:rPr>
          </w:pPr>
          <w:r>
            <w:rPr>
              <w:noProof/>
              <w:color w:val="A6A6A6"/>
              <w:lang w:eastAsia="pt-BR"/>
            </w:rPr>
            <w:drawing>
              <wp:inline distT="0" distB="0" distL="0" distR="0" wp14:anchorId="58E12260" wp14:editId="4FF0B12A">
                <wp:extent cx="409575" cy="542925"/>
                <wp:effectExtent l="0" t="0" r="9525" b="952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ESTADO DO RIO GRANDE DO SUL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rFonts w:cs="Arial"/>
              <w:b/>
              <w:color w:val="000000"/>
              <w:sz w:val="16"/>
              <w:szCs w:val="18"/>
            </w:rPr>
          </w:pPr>
          <w:r w:rsidRPr="001F30D2">
            <w:rPr>
              <w:rFonts w:cs="Arial"/>
              <w:b/>
              <w:color w:val="000000"/>
              <w:sz w:val="16"/>
              <w:szCs w:val="18"/>
            </w:rPr>
            <w:t>DOCUMENTO</w:t>
          </w:r>
        </w:p>
      </w:tc>
    </w:tr>
    <w:tr w:rsidR="00DC0472" w:rsidRPr="001F30D2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bCs/>
              <w:noProof/>
              <w:color w:val="A6A6A6"/>
              <w:sz w:val="18"/>
              <w:szCs w:val="18"/>
              <w:lang w:eastAsia="pt-BR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4B323A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SECR</w:t>
          </w:r>
          <w:r>
            <w:rPr>
              <w:b/>
              <w:color w:val="000000"/>
              <w:sz w:val="18"/>
              <w:szCs w:val="20"/>
            </w:rPr>
            <w:t xml:space="preserve">ETARIA DA AGRICULTURA, PECUÁRIA, PRODUÇÃO SUSTENTÁVEL </w:t>
          </w:r>
          <w:r w:rsidRPr="001F30D2">
            <w:rPr>
              <w:b/>
              <w:color w:val="000000"/>
              <w:sz w:val="18"/>
              <w:szCs w:val="20"/>
            </w:rPr>
            <w:t xml:space="preserve">E </w:t>
          </w:r>
          <w:r>
            <w:rPr>
              <w:b/>
              <w:color w:val="000000"/>
              <w:sz w:val="18"/>
              <w:szCs w:val="20"/>
            </w:rPr>
            <w:t>IRRIGAÇÃO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D07B52">
          <w:pPr>
            <w:tabs>
              <w:tab w:val="left" w:pos="451"/>
              <w:tab w:val="center" w:pos="672"/>
            </w:tabs>
            <w:spacing w:after="0" w:line="240" w:lineRule="auto"/>
            <w:jc w:val="center"/>
            <w:rPr>
              <w:rFonts w:cs="Arial"/>
              <w:color w:val="000000"/>
              <w:sz w:val="16"/>
              <w:szCs w:val="18"/>
            </w:rPr>
          </w:pPr>
          <w:r>
            <w:rPr>
              <w:rFonts w:cs="Arial"/>
              <w:color w:val="000000"/>
              <w:sz w:val="16"/>
              <w:szCs w:val="18"/>
            </w:rPr>
            <w:t>RASI</w:t>
          </w:r>
        </w:p>
      </w:tc>
    </w:tr>
    <w:tr w:rsidR="00DC0472" w:rsidRPr="001F30D2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DEPARTAMENTO DE VIGILÂNCIA E DEFESA SANITÁRIA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6"/>
              <w:szCs w:val="18"/>
            </w:rPr>
          </w:pPr>
          <w:r w:rsidRPr="001F30D2">
            <w:rPr>
              <w:b/>
              <w:color w:val="000000"/>
              <w:sz w:val="16"/>
              <w:szCs w:val="18"/>
            </w:rPr>
            <w:t>VERSÃO DOCUMENTO</w:t>
          </w:r>
        </w:p>
      </w:tc>
    </w:tr>
    <w:tr w:rsidR="00DC0472" w:rsidRPr="001F30D2" w:rsidTr="001F30D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rPr>
              <w:color w:val="A6A6A6"/>
            </w:rPr>
          </w:pPr>
        </w:p>
      </w:tc>
      <w:tc>
        <w:tcPr>
          <w:tcW w:w="72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C0472" w:rsidRPr="001F30D2" w:rsidRDefault="00DC0472" w:rsidP="001F30D2">
          <w:pPr>
            <w:spacing w:after="0" w:line="240" w:lineRule="auto"/>
            <w:jc w:val="center"/>
            <w:rPr>
              <w:b/>
              <w:color w:val="000000"/>
              <w:sz w:val="18"/>
              <w:szCs w:val="20"/>
            </w:rPr>
          </w:pPr>
          <w:r w:rsidRPr="001F30D2">
            <w:rPr>
              <w:b/>
              <w:color w:val="000000"/>
              <w:sz w:val="18"/>
              <w:szCs w:val="20"/>
            </w:rPr>
            <w:t>DIVISÃO DE INSPEÇÃO DE PRODUTOS DE ORIGEM ANIMAL</w:t>
          </w:r>
        </w:p>
      </w:tc>
      <w:tc>
        <w:tcPr>
          <w:tcW w:w="16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0472" w:rsidRPr="001F30D2" w:rsidRDefault="00D445C3" w:rsidP="00D07B52">
          <w:pPr>
            <w:spacing w:after="0" w:line="240" w:lineRule="auto"/>
            <w:jc w:val="center"/>
            <w:rPr>
              <w:color w:val="000000"/>
              <w:sz w:val="16"/>
              <w:szCs w:val="18"/>
            </w:rPr>
          </w:pPr>
          <w:r>
            <w:rPr>
              <w:color w:val="000000"/>
              <w:sz w:val="16"/>
              <w:szCs w:val="18"/>
            </w:rPr>
            <w:t>2.1</w:t>
          </w:r>
          <w:r w:rsidR="00DC0472" w:rsidRPr="001F30D2">
            <w:rPr>
              <w:color w:val="000000"/>
              <w:sz w:val="16"/>
              <w:szCs w:val="18"/>
            </w:rPr>
            <w:t xml:space="preserve"> – </w:t>
          </w:r>
          <w:r>
            <w:rPr>
              <w:color w:val="000000"/>
              <w:sz w:val="16"/>
              <w:szCs w:val="18"/>
            </w:rPr>
            <w:t>26</w:t>
          </w:r>
          <w:r w:rsidR="00DC0472">
            <w:rPr>
              <w:color w:val="000000"/>
              <w:sz w:val="16"/>
              <w:szCs w:val="18"/>
            </w:rPr>
            <w:t>/10/2023</w:t>
          </w:r>
        </w:p>
      </w:tc>
    </w:tr>
  </w:tbl>
  <w:p w:rsidR="00DC0472" w:rsidRPr="00AE5DD1" w:rsidRDefault="00DC0472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40B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401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0AC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A23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EC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629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80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E89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126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080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07751"/>
    <w:multiLevelType w:val="hybridMultilevel"/>
    <w:tmpl w:val="C3F2CDE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3551D"/>
    <w:multiLevelType w:val="hybridMultilevel"/>
    <w:tmpl w:val="8D6AC7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A3924"/>
    <w:multiLevelType w:val="hybridMultilevel"/>
    <w:tmpl w:val="F69C4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D68B3"/>
    <w:multiLevelType w:val="hybridMultilevel"/>
    <w:tmpl w:val="AE2671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53DA9"/>
    <w:multiLevelType w:val="hybridMultilevel"/>
    <w:tmpl w:val="AE82540C"/>
    <w:lvl w:ilvl="0" w:tplc="07CC847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41737"/>
    <w:multiLevelType w:val="hybridMultilevel"/>
    <w:tmpl w:val="EBC6A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0CEC"/>
    <w:multiLevelType w:val="hybridMultilevel"/>
    <w:tmpl w:val="3CF050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92E9D"/>
    <w:multiLevelType w:val="hybridMultilevel"/>
    <w:tmpl w:val="E056F7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0F9A"/>
    <w:multiLevelType w:val="hybridMultilevel"/>
    <w:tmpl w:val="34A02CC8"/>
    <w:lvl w:ilvl="0" w:tplc="7C3214D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67F16"/>
    <w:multiLevelType w:val="hybridMultilevel"/>
    <w:tmpl w:val="72A0F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D1AEB"/>
    <w:multiLevelType w:val="hybridMultilevel"/>
    <w:tmpl w:val="CBB47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50651"/>
    <w:multiLevelType w:val="hybridMultilevel"/>
    <w:tmpl w:val="E0D00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46DFD"/>
    <w:multiLevelType w:val="hybridMultilevel"/>
    <w:tmpl w:val="3F8E88BC"/>
    <w:lvl w:ilvl="0" w:tplc="C554BE7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D036D5C"/>
    <w:multiLevelType w:val="hybridMultilevel"/>
    <w:tmpl w:val="75E42F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477E"/>
    <w:multiLevelType w:val="hybridMultilevel"/>
    <w:tmpl w:val="2098B50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2B3E"/>
    <w:multiLevelType w:val="hybridMultilevel"/>
    <w:tmpl w:val="4F62CBBE"/>
    <w:lvl w:ilvl="0" w:tplc="BFE06B68">
      <w:start w:val="1"/>
      <w:numFmt w:val="decimal"/>
      <w:lvlText w:val="2.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3C68E8"/>
    <w:multiLevelType w:val="hybridMultilevel"/>
    <w:tmpl w:val="C322A30A"/>
    <w:lvl w:ilvl="0" w:tplc="7C3214D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F30EA"/>
    <w:multiLevelType w:val="hybridMultilevel"/>
    <w:tmpl w:val="A50E9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92EC0"/>
    <w:multiLevelType w:val="hybridMultilevel"/>
    <w:tmpl w:val="C73E17D0"/>
    <w:lvl w:ilvl="0" w:tplc="BFE06B6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35B61"/>
    <w:multiLevelType w:val="hybridMultilevel"/>
    <w:tmpl w:val="0C72C122"/>
    <w:lvl w:ilvl="0" w:tplc="04160017">
      <w:start w:val="4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0" w:hanging="360"/>
      </w:pPr>
    </w:lvl>
    <w:lvl w:ilvl="2" w:tplc="0416001B" w:tentative="1">
      <w:start w:val="1"/>
      <w:numFmt w:val="lowerRoman"/>
      <w:lvlText w:val="%3."/>
      <w:lvlJc w:val="right"/>
      <w:pPr>
        <w:ind w:left="2050" w:hanging="180"/>
      </w:pPr>
    </w:lvl>
    <w:lvl w:ilvl="3" w:tplc="0416000F" w:tentative="1">
      <w:start w:val="1"/>
      <w:numFmt w:val="decimal"/>
      <w:lvlText w:val="%4."/>
      <w:lvlJc w:val="left"/>
      <w:pPr>
        <w:ind w:left="2770" w:hanging="360"/>
      </w:pPr>
    </w:lvl>
    <w:lvl w:ilvl="4" w:tplc="04160019" w:tentative="1">
      <w:start w:val="1"/>
      <w:numFmt w:val="lowerLetter"/>
      <w:lvlText w:val="%5."/>
      <w:lvlJc w:val="left"/>
      <w:pPr>
        <w:ind w:left="3490" w:hanging="360"/>
      </w:pPr>
    </w:lvl>
    <w:lvl w:ilvl="5" w:tplc="0416001B" w:tentative="1">
      <w:start w:val="1"/>
      <w:numFmt w:val="lowerRoman"/>
      <w:lvlText w:val="%6."/>
      <w:lvlJc w:val="right"/>
      <w:pPr>
        <w:ind w:left="4210" w:hanging="180"/>
      </w:pPr>
    </w:lvl>
    <w:lvl w:ilvl="6" w:tplc="0416000F" w:tentative="1">
      <w:start w:val="1"/>
      <w:numFmt w:val="decimal"/>
      <w:lvlText w:val="%7."/>
      <w:lvlJc w:val="left"/>
      <w:pPr>
        <w:ind w:left="4930" w:hanging="360"/>
      </w:pPr>
    </w:lvl>
    <w:lvl w:ilvl="7" w:tplc="04160019" w:tentative="1">
      <w:start w:val="1"/>
      <w:numFmt w:val="lowerLetter"/>
      <w:lvlText w:val="%8."/>
      <w:lvlJc w:val="left"/>
      <w:pPr>
        <w:ind w:left="5650" w:hanging="360"/>
      </w:pPr>
    </w:lvl>
    <w:lvl w:ilvl="8" w:tplc="0416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0">
    <w:nsid w:val="556129F0"/>
    <w:multiLevelType w:val="multilevel"/>
    <w:tmpl w:val="D37E2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643B7"/>
    <w:multiLevelType w:val="hybridMultilevel"/>
    <w:tmpl w:val="9A706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92D83"/>
    <w:multiLevelType w:val="hybridMultilevel"/>
    <w:tmpl w:val="689223B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C6250"/>
    <w:multiLevelType w:val="hybridMultilevel"/>
    <w:tmpl w:val="7F9E68D4"/>
    <w:lvl w:ilvl="0" w:tplc="BFE06B6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F0BEC"/>
    <w:multiLevelType w:val="hybridMultilevel"/>
    <w:tmpl w:val="4EC074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B5E64"/>
    <w:multiLevelType w:val="hybridMultilevel"/>
    <w:tmpl w:val="4D1CA91A"/>
    <w:lvl w:ilvl="0" w:tplc="23B2EDB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14BF6"/>
    <w:multiLevelType w:val="multilevel"/>
    <w:tmpl w:val="16EA7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40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C410D"/>
    <w:multiLevelType w:val="hybridMultilevel"/>
    <w:tmpl w:val="E7065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12194"/>
    <w:multiLevelType w:val="hybridMultilevel"/>
    <w:tmpl w:val="430A53C2"/>
    <w:lvl w:ilvl="0" w:tplc="7E4ED5F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3">
    <w:nsid w:val="7ED32C40"/>
    <w:multiLevelType w:val="hybridMultilevel"/>
    <w:tmpl w:val="CB3E7E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36"/>
  </w:num>
  <w:num w:numId="4">
    <w:abstractNumId w:val="31"/>
  </w:num>
  <w:num w:numId="5">
    <w:abstractNumId w:val="39"/>
  </w:num>
  <w:num w:numId="6">
    <w:abstractNumId w:val="18"/>
  </w:num>
  <w:num w:numId="7">
    <w:abstractNumId w:val="25"/>
  </w:num>
  <w:num w:numId="8">
    <w:abstractNumId w:val="26"/>
  </w:num>
  <w:num w:numId="9">
    <w:abstractNumId w:val="35"/>
  </w:num>
  <w:num w:numId="10">
    <w:abstractNumId w:val="28"/>
  </w:num>
  <w:num w:numId="11">
    <w:abstractNumId w:val="14"/>
  </w:num>
  <w:num w:numId="12">
    <w:abstractNumId w:val="38"/>
  </w:num>
  <w:num w:numId="13">
    <w:abstractNumId w:val="42"/>
  </w:num>
  <w:num w:numId="14">
    <w:abstractNumId w:val="30"/>
  </w:num>
  <w:num w:numId="15">
    <w:abstractNumId w:val="43"/>
  </w:num>
  <w:num w:numId="16">
    <w:abstractNumId w:val="16"/>
  </w:num>
  <w:num w:numId="17">
    <w:abstractNumId w:val="23"/>
  </w:num>
  <w:num w:numId="18">
    <w:abstractNumId w:val="37"/>
  </w:num>
  <w:num w:numId="19">
    <w:abstractNumId w:val="20"/>
  </w:num>
  <w:num w:numId="20">
    <w:abstractNumId w:val="17"/>
  </w:num>
  <w:num w:numId="21">
    <w:abstractNumId w:val="13"/>
  </w:num>
  <w:num w:numId="22">
    <w:abstractNumId w:val="11"/>
  </w:num>
  <w:num w:numId="23">
    <w:abstractNumId w:val="24"/>
  </w:num>
  <w:num w:numId="24">
    <w:abstractNumId w:val="41"/>
  </w:num>
  <w:num w:numId="25">
    <w:abstractNumId w:val="33"/>
  </w:num>
  <w:num w:numId="26">
    <w:abstractNumId w:val="29"/>
  </w:num>
  <w:num w:numId="27">
    <w:abstractNumId w:val="21"/>
  </w:num>
  <w:num w:numId="28">
    <w:abstractNumId w:val="15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27"/>
  </w:num>
  <w:num w:numId="34">
    <w:abstractNumId w:val="19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05F6"/>
    <w:rsid w:val="00015168"/>
    <w:rsid w:val="00015C5A"/>
    <w:rsid w:val="00015F60"/>
    <w:rsid w:val="000207B6"/>
    <w:rsid w:val="00023D70"/>
    <w:rsid w:val="00033AD0"/>
    <w:rsid w:val="0004094A"/>
    <w:rsid w:val="00042518"/>
    <w:rsid w:val="00043210"/>
    <w:rsid w:val="00052860"/>
    <w:rsid w:val="00052A23"/>
    <w:rsid w:val="00057E6D"/>
    <w:rsid w:val="00060907"/>
    <w:rsid w:val="00064D70"/>
    <w:rsid w:val="00074EB2"/>
    <w:rsid w:val="00075B04"/>
    <w:rsid w:val="00085756"/>
    <w:rsid w:val="00090417"/>
    <w:rsid w:val="00090976"/>
    <w:rsid w:val="0009145C"/>
    <w:rsid w:val="000956B3"/>
    <w:rsid w:val="000A6A15"/>
    <w:rsid w:val="000A7AFB"/>
    <w:rsid w:val="000B32BF"/>
    <w:rsid w:val="000B5E76"/>
    <w:rsid w:val="000B6229"/>
    <w:rsid w:val="000C01BA"/>
    <w:rsid w:val="000C2E35"/>
    <w:rsid w:val="000C2F4F"/>
    <w:rsid w:val="000C7B52"/>
    <w:rsid w:val="000D732E"/>
    <w:rsid w:val="000E7EC6"/>
    <w:rsid w:val="000F4DD6"/>
    <w:rsid w:val="000F7758"/>
    <w:rsid w:val="0010426D"/>
    <w:rsid w:val="00105543"/>
    <w:rsid w:val="0012095C"/>
    <w:rsid w:val="001358D6"/>
    <w:rsid w:val="001434DC"/>
    <w:rsid w:val="00146000"/>
    <w:rsid w:val="00146414"/>
    <w:rsid w:val="00161862"/>
    <w:rsid w:val="00163795"/>
    <w:rsid w:val="00167639"/>
    <w:rsid w:val="0019003D"/>
    <w:rsid w:val="001905B0"/>
    <w:rsid w:val="001912BE"/>
    <w:rsid w:val="001953B2"/>
    <w:rsid w:val="001A02C3"/>
    <w:rsid w:val="001A1D62"/>
    <w:rsid w:val="001B32DE"/>
    <w:rsid w:val="001B4B1A"/>
    <w:rsid w:val="001D015F"/>
    <w:rsid w:val="001D4D8C"/>
    <w:rsid w:val="001D66C1"/>
    <w:rsid w:val="001E1E57"/>
    <w:rsid w:val="001E39F3"/>
    <w:rsid w:val="001E7A8D"/>
    <w:rsid w:val="001F30D2"/>
    <w:rsid w:val="001F40EB"/>
    <w:rsid w:val="0020707E"/>
    <w:rsid w:val="00210DA4"/>
    <w:rsid w:val="00211E36"/>
    <w:rsid w:val="0021474F"/>
    <w:rsid w:val="00217A24"/>
    <w:rsid w:val="002218BD"/>
    <w:rsid w:val="002241E0"/>
    <w:rsid w:val="00232FB7"/>
    <w:rsid w:val="00234147"/>
    <w:rsid w:val="00234E9B"/>
    <w:rsid w:val="002367F3"/>
    <w:rsid w:val="00240125"/>
    <w:rsid w:val="00244DED"/>
    <w:rsid w:val="0024715C"/>
    <w:rsid w:val="002526F7"/>
    <w:rsid w:val="002544A3"/>
    <w:rsid w:val="00262B9D"/>
    <w:rsid w:val="002640DC"/>
    <w:rsid w:val="00265EBF"/>
    <w:rsid w:val="002735F6"/>
    <w:rsid w:val="00286501"/>
    <w:rsid w:val="002A0510"/>
    <w:rsid w:val="002A0A80"/>
    <w:rsid w:val="002A280E"/>
    <w:rsid w:val="002A4A09"/>
    <w:rsid w:val="002A5AC2"/>
    <w:rsid w:val="002A60A0"/>
    <w:rsid w:val="002C6D8E"/>
    <w:rsid w:val="002D54AC"/>
    <w:rsid w:val="002E3DB0"/>
    <w:rsid w:val="002E40D3"/>
    <w:rsid w:val="002E5FF6"/>
    <w:rsid w:val="002F1229"/>
    <w:rsid w:val="002F2B3E"/>
    <w:rsid w:val="00300AE0"/>
    <w:rsid w:val="00312DB5"/>
    <w:rsid w:val="00314BB1"/>
    <w:rsid w:val="003216C7"/>
    <w:rsid w:val="00324560"/>
    <w:rsid w:val="0032745C"/>
    <w:rsid w:val="00327B75"/>
    <w:rsid w:val="00330A19"/>
    <w:rsid w:val="00335874"/>
    <w:rsid w:val="00347949"/>
    <w:rsid w:val="00361E16"/>
    <w:rsid w:val="00370399"/>
    <w:rsid w:val="003729EC"/>
    <w:rsid w:val="00383332"/>
    <w:rsid w:val="0038357C"/>
    <w:rsid w:val="003837D5"/>
    <w:rsid w:val="00391553"/>
    <w:rsid w:val="00396B81"/>
    <w:rsid w:val="003B154B"/>
    <w:rsid w:val="003C326C"/>
    <w:rsid w:val="003D0DE6"/>
    <w:rsid w:val="003D34AB"/>
    <w:rsid w:val="003E5730"/>
    <w:rsid w:val="003F0208"/>
    <w:rsid w:val="003F1A23"/>
    <w:rsid w:val="003F5FD6"/>
    <w:rsid w:val="004031E4"/>
    <w:rsid w:val="00413591"/>
    <w:rsid w:val="004219AA"/>
    <w:rsid w:val="004222D4"/>
    <w:rsid w:val="00440298"/>
    <w:rsid w:val="00461A64"/>
    <w:rsid w:val="0048370D"/>
    <w:rsid w:val="004839C5"/>
    <w:rsid w:val="004904FF"/>
    <w:rsid w:val="00491AC3"/>
    <w:rsid w:val="00493A2B"/>
    <w:rsid w:val="004947C4"/>
    <w:rsid w:val="00494C07"/>
    <w:rsid w:val="004A0491"/>
    <w:rsid w:val="004A2F28"/>
    <w:rsid w:val="004B24F2"/>
    <w:rsid w:val="004B323A"/>
    <w:rsid w:val="004C008E"/>
    <w:rsid w:val="004C6F91"/>
    <w:rsid w:val="004E5DEB"/>
    <w:rsid w:val="004E78ED"/>
    <w:rsid w:val="004F20BF"/>
    <w:rsid w:val="004F553D"/>
    <w:rsid w:val="00514532"/>
    <w:rsid w:val="005156DF"/>
    <w:rsid w:val="00517546"/>
    <w:rsid w:val="0052229E"/>
    <w:rsid w:val="00524E94"/>
    <w:rsid w:val="00525ACB"/>
    <w:rsid w:val="00534C57"/>
    <w:rsid w:val="00542006"/>
    <w:rsid w:val="00551954"/>
    <w:rsid w:val="00563662"/>
    <w:rsid w:val="00571809"/>
    <w:rsid w:val="0058156E"/>
    <w:rsid w:val="005974FD"/>
    <w:rsid w:val="005A05E5"/>
    <w:rsid w:val="005A0F50"/>
    <w:rsid w:val="005A176D"/>
    <w:rsid w:val="005A3C11"/>
    <w:rsid w:val="005A4A89"/>
    <w:rsid w:val="005B12F3"/>
    <w:rsid w:val="005B27D7"/>
    <w:rsid w:val="005B6171"/>
    <w:rsid w:val="005B7F2C"/>
    <w:rsid w:val="005C2E5D"/>
    <w:rsid w:val="005D1548"/>
    <w:rsid w:val="005D1DBA"/>
    <w:rsid w:val="005D2CCF"/>
    <w:rsid w:val="005D6017"/>
    <w:rsid w:val="005D6966"/>
    <w:rsid w:val="005D71C1"/>
    <w:rsid w:val="005E3558"/>
    <w:rsid w:val="005E4445"/>
    <w:rsid w:val="005F1D3E"/>
    <w:rsid w:val="005F69B2"/>
    <w:rsid w:val="006019E5"/>
    <w:rsid w:val="0061049E"/>
    <w:rsid w:val="00616429"/>
    <w:rsid w:val="00643E5C"/>
    <w:rsid w:val="006504F7"/>
    <w:rsid w:val="0065400D"/>
    <w:rsid w:val="006764BF"/>
    <w:rsid w:val="0067655A"/>
    <w:rsid w:val="00681714"/>
    <w:rsid w:val="00692C75"/>
    <w:rsid w:val="00696269"/>
    <w:rsid w:val="006976CF"/>
    <w:rsid w:val="006A00F4"/>
    <w:rsid w:val="006A2C07"/>
    <w:rsid w:val="006A4808"/>
    <w:rsid w:val="006A6518"/>
    <w:rsid w:val="006B6469"/>
    <w:rsid w:val="006C0782"/>
    <w:rsid w:val="006C119D"/>
    <w:rsid w:val="006C16FF"/>
    <w:rsid w:val="006C178D"/>
    <w:rsid w:val="006C2EDA"/>
    <w:rsid w:val="006C4331"/>
    <w:rsid w:val="006C56F3"/>
    <w:rsid w:val="006C6319"/>
    <w:rsid w:val="006C73D7"/>
    <w:rsid w:val="006D1915"/>
    <w:rsid w:val="006E6088"/>
    <w:rsid w:val="006F2FAE"/>
    <w:rsid w:val="00706C1F"/>
    <w:rsid w:val="00707407"/>
    <w:rsid w:val="00710648"/>
    <w:rsid w:val="007111E0"/>
    <w:rsid w:val="0072042C"/>
    <w:rsid w:val="00726E8D"/>
    <w:rsid w:val="00732220"/>
    <w:rsid w:val="00737D3D"/>
    <w:rsid w:val="0074700D"/>
    <w:rsid w:val="00755CB8"/>
    <w:rsid w:val="007628FD"/>
    <w:rsid w:val="00763982"/>
    <w:rsid w:val="00763E00"/>
    <w:rsid w:val="00766AC8"/>
    <w:rsid w:val="007734DD"/>
    <w:rsid w:val="00777673"/>
    <w:rsid w:val="007830F1"/>
    <w:rsid w:val="007833F9"/>
    <w:rsid w:val="00786992"/>
    <w:rsid w:val="007A1984"/>
    <w:rsid w:val="007A3BCD"/>
    <w:rsid w:val="007B55AC"/>
    <w:rsid w:val="007C52F1"/>
    <w:rsid w:val="007C67C2"/>
    <w:rsid w:val="007D2918"/>
    <w:rsid w:val="007D32E6"/>
    <w:rsid w:val="007E089D"/>
    <w:rsid w:val="007F060D"/>
    <w:rsid w:val="007F248F"/>
    <w:rsid w:val="007F52E9"/>
    <w:rsid w:val="00803F23"/>
    <w:rsid w:val="00823FB2"/>
    <w:rsid w:val="00827E3E"/>
    <w:rsid w:val="00843ADF"/>
    <w:rsid w:val="00843C27"/>
    <w:rsid w:val="0084432B"/>
    <w:rsid w:val="00857CBB"/>
    <w:rsid w:val="00857DBF"/>
    <w:rsid w:val="008601FE"/>
    <w:rsid w:val="00860A58"/>
    <w:rsid w:val="00883712"/>
    <w:rsid w:val="00884397"/>
    <w:rsid w:val="00891D18"/>
    <w:rsid w:val="008A4EEF"/>
    <w:rsid w:val="008A7387"/>
    <w:rsid w:val="008B4A45"/>
    <w:rsid w:val="008B5CC7"/>
    <w:rsid w:val="008C1E9A"/>
    <w:rsid w:val="008C30BA"/>
    <w:rsid w:val="008D5CA8"/>
    <w:rsid w:val="008D6685"/>
    <w:rsid w:val="008E0AB3"/>
    <w:rsid w:val="008E651C"/>
    <w:rsid w:val="00901432"/>
    <w:rsid w:val="009015EE"/>
    <w:rsid w:val="00901DCD"/>
    <w:rsid w:val="00904896"/>
    <w:rsid w:val="009107DB"/>
    <w:rsid w:val="00910DBB"/>
    <w:rsid w:val="00912CB9"/>
    <w:rsid w:val="00915087"/>
    <w:rsid w:val="00923EDE"/>
    <w:rsid w:val="00935B49"/>
    <w:rsid w:val="00941746"/>
    <w:rsid w:val="00954379"/>
    <w:rsid w:val="00963321"/>
    <w:rsid w:val="009644ED"/>
    <w:rsid w:val="00970C6A"/>
    <w:rsid w:val="00976874"/>
    <w:rsid w:val="00977444"/>
    <w:rsid w:val="00984EAB"/>
    <w:rsid w:val="0098646E"/>
    <w:rsid w:val="00993BDE"/>
    <w:rsid w:val="00993DEB"/>
    <w:rsid w:val="009961F2"/>
    <w:rsid w:val="00997B91"/>
    <w:rsid w:val="009A54B4"/>
    <w:rsid w:val="009B3B23"/>
    <w:rsid w:val="009C2C8D"/>
    <w:rsid w:val="009C6975"/>
    <w:rsid w:val="009D77AE"/>
    <w:rsid w:val="009F1D1F"/>
    <w:rsid w:val="009F21D6"/>
    <w:rsid w:val="009F4170"/>
    <w:rsid w:val="00A029FE"/>
    <w:rsid w:val="00A077CE"/>
    <w:rsid w:val="00A113F6"/>
    <w:rsid w:val="00A126AE"/>
    <w:rsid w:val="00A133A8"/>
    <w:rsid w:val="00A134E7"/>
    <w:rsid w:val="00A13E7C"/>
    <w:rsid w:val="00A17B50"/>
    <w:rsid w:val="00A26AEC"/>
    <w:rsid w:val="00A26B2F"/>
    <w:rsid w:val="00A27DB7"/>
    <w:rsid w:val="00A311C1"/>
    <w:rsid w:val="00A37E62"/>
    <w:rsid w:val="00A4212A"/>
    <w:rsid w:val="00A47A56"/>
    <w:rsid w:val="00A53105"/>
    <w:rsid w:val="00A53459"/>
    <w:rsid w:val="00A56350"/>
    <w:rsid w:val="00A6282C"/>
    <w:rsid w:val="00A63720"/>
    <w:rsid w:val="00A73420"/>
    <w:rsid w:val="00A80132"/>
    <w:rsid w:val="00A815AE"/>
    <w:rsid w:val="00A83FCD"/>
    <w:rsid w:val="00A84682"/>
    <w:rsid w:val="00A84F41"/>
    <w:rsid w:val="00A870E9"/>
    <w:rsid w:val="00A94849"/>
    <w:rsid w:val="00A959DC"/>
    <w:rsid w:val="00A97216"/>
    <w:rsid w:val="00AA027A"/>
    <w:rsid w:val="00AA5344"/>
    <w:rsid w:val="00AA6054"/>
    <w:rsid w:val="00AA7AD2"/>
    <w:rsid w:val="00AC2178"/>
    <w:rsid w:val="00AC7AD4"/>
    <w:rsid w:val="00AD16AA"/>
    <w:rsid w:val="00AD687D"/>
    <w:rsid w:val="00AD7E89"/>
    <w:rsid w:val="00AE5DD1"/>
    <w:rsid w:val="00AF401C"/>
    <w:rsid w:val="00B026DE"/>
    <w:rsid w:val="00B03040"/>
    <w:rsid w:val="00B046A0"/>
    <w:rsid w:val="00B17766"/>
    <w:rsid w:val="00B20AA4"/>
    <w:rsid w:val="00B212A1"/>
    <w:rsid w:val="00B2354F"/>
    <w:rsid w:val="00B37BD9"/>
    <w:rsid w:val="00B40B39"/>
    <w:rsid w:val="00B4149B"/>
    <w:rsid w:val="00B434A1"/>
    <w:rsid w:val="00B46C01"/>
    <w:rsid w:val="00B61410"/>
    <w:rsid w:val="00B61951"/>
    <w:rsid w:val="00B63A0B"/>
    <w:rsid w:val="00B66909"/>
    <w:rsid w:val="00B75144"/>
    <w:rsid w:val="00B7719B"/>
    <w:rsid w:val="00B77C0E"/>
    <w:rsid w:val="00B80C22"/>
    <w:rsid w:val="00B85F2F"/>
    <w:rsid w:val="00B8733E"/>
    <w:rsid w:val="00B923DA"/>
    <w:rsid w:val="00B94A70"/>
    <w:rsid w:val="00B97E1B"/>
    <w:rsid w:val="00BA4A06"/>
    <w:rsid w:val="00BA6BCB"/>
    <w:rsid w:val="00BB166E"/>
    <w:rsid w:val="00BB51FD"/>
    <w:rsid w:val="00BC0774"/>
    <w:rsid w:val="00BC34CD"/>
    <w:rsid w:val="00BC4856"/>
    <w:rsid w:val="00BC787D"/>
    <w:rsid w:val="00BD7A74"/>
    <w:rsid w:val="00BE3518"/>
    <w:rsid w:val="00BF00C0"/>
    <w:rsid w:val="00BF1BFA"/>
    <w:rsid w:val="00BF71C7"/>
    <w:rsid w:val="00BF7277"/>
    <w:rsid w:val="00C015A4"/>
    <w:rsid w:val="00C0255B"/>
    <w:rsid w:val="00C02AA0"/>
    <w:rsid w:val="00C0355B"/>
    <w:rsid w:val="00C03DCD"/>
    <w:rsid w:val="00C06CC4"/>
    <w:rsid w:val="00C0798D"/>
    <w:rsid w:val="00C14591"/>
    <w:rsid w:val="00C22C91"/>
    <w:rsid w:val="00C232FD"/>
    <w:rsid w:val="00C3007B"/>
    <w:rsid w:val="00C36859"/>
    <w:rsid w:val="00C37356"/>
    <w:rsid w:val="00C43786"/>
    <w:rsid w:val="00C52056"/>
    <w:rsid w:val="00C64358"/>
    <w:rsid w:val="00C76237"/>
    <w:rsid w:val="00C84DA0"/>
    <w:rsid w:val="00C8504B"/>
    <w:rsid w:val="00C87725"/>
    <w:rsid w:val="00CA59E8"/>
    <w:rsid w:val="00CB307B"/>
    <w:rsid w:val="00CB63A7"/>
    <w:rsid w:val="00CC18F5"/>
    <w:rsid w:val="00CC51EF"/>
    <w:rsid w:val="00CD7298"/>
    <w:rsid w:val="00CE072E"/>
    <w:rsid w:val="00CE1982"/>
    <w:rsid w:val="00CE33E6"/>
    <w:rsid w:val="00CF52D7"/>
    <w:rsid w:val="00D03800"/>
    <w:rsid w:val="00D07B52"/>
    <w:rsid w:val="00D125D2"/>
    <w:rsid w:val="00D14E28"/>
    <w:rsid w:val="00D20FBA"/>
    <w:rsid w:val="00D2179C"/>
    <w:rsid w:val="00D235EC"/>
    <w:rsid w:val="00D4027D"/>
    <w:rsid w:val="00D41102"/>
    <w:rsid w:val="00D440A6"/>
    <w:rsid w:val="00D445C3"/>
    <w:rsid w:val="00D57E88"/>
    <w:rsid w:val="00D62F80"/>
    <w:rsid w:val="00D673BF"/>
    <w:rsid w:val="00D674A8"/>
    <w:rsid w:val="00D67621"/>
    <w:rsid w:val="00D72351"/>
    <w:rsid w:val="00D76B67"/>
    <w:rsid w:val="00D909CF"/>
    <w:rsid w:val="00D9272B"/>
    <w:rsid w:val="00D92AC7"/>
    <w:rsid w:val="00D935F0"/>
    <w:rsid w:val="00DB4D9C"/>
    <w:rsid w:val="00DC0472"/>
    <w:rsid w:val="00DD75E0"/>
    <w:rsid w:val="00DF5C01"/>
    <w:rsid w:val="00DF7F62"/>
    <w:rsid w:val="00E00053"/>
    <w:rsid w:val="00E014F7"/>
    <w:rsid w:val="00E02532"/>
    <w:rsid w:val="00E24253"/>
    <w:rsid w:val="00E255C5"/>
    <w:rsid w:val="00E4047B"/>
    <w:rsid w:val="00E40B5B"/>
    <w:rsid w:val="00E443CA"/>
    <w:rsid w:val="00E5018B"/>
    <w:rsid w:val="00E56157"/>
    <w:rsid w:val="00E565A5"/>
    <w:rsid w:val="00E57608"/>
    <w:rsid w:val="00E64F23"/>
    <w:rsid w:val="00E65C68"/>
    <w:rsid w:val="00E70312"/>
    <w:rsid w:val="00E71186"/>
    <w:rsid w:val="00E74535"/>
    <w:rsid w:val="00E74709"/>
    <w:rsid w:val="00E8033F"/>
    <w:rsid w:val="00E9131D"/>
    <w:rsid w:val="00E924E7"/>
    <w:rsid w:val="00E94508"/>
    <w:rsid w:val="00E94A10"/>
    <w:rsid w:val="00E973D2"/>
    <w:rsid w:val="00EA54C0"/>
    <w:rsid w:val="00EA571B"/>
    <w:rsid w:val="00EA7A19"/>
    <w:rsid w:val="00EB62CD"/>
    <w:rsid w:val="00EC1397"/>
    <w:rsid w:val="00EC1AAE"/>
    <w:rsid w:val="00EC7BA1"/>
    <w:rsid w:val="00ED0A03"/>
    <w:rsid w:val="00ED0E33"/>
    <w:rsid w:val="00ED3B8F"/>
    <w:rsid w:val="00ED4BFF"/>
    <w:rsid w:val="00ED6387"/>
    <w:rsid w:val="00ED7968"/>
    <w:rsid w:val="00EE64E0"/>
    <w:rsid w:val="00EF26C8"/>
    <w:rsid w:val="00EF4156"/>
    <w:rsid w:val="00EF61BF"/>
    <w:rsid w:val="00EF730F"/>
    <w:rsid w:val="00F004B0"/>
    <w:rsid w:val="00F02044"/>
    <w:rsid w:val="00F02E46"/>
    <w:rsid w:val="00F139DD"/>
    <w:rsid w:val="00F13AF9"/>
    <w:rsid w:val="00F269A1"/>
    <w:rsid w:val="00F53024"/>
    <w:rsid w:val="00F568E2"/>
    <w:rsid w:val="00F56C97"/>
    <w:rsid w:val="00F5705D"/>
    <w:rsid w:val="00F731DD"/>
    <w:rsid w:val="00F74906"/>
    <w:rsid w:val="00F8198F"/>
    <w:rsid w:val="00F9279A"/>
    <w:rsid w:val="00F92D43"/>
    <w:rsid w:val="00FB0763"/>
    <w:rsid w:val="00FB1900"/>
    <w:rsid w:val="00FB78FC"/>
    <w:rsid w:val="00FC3C7F"/>
    <w:rsid w:val="00FC43DC"/>
    <w:rsid w:val="00FC66E9"/>
    <w:rsid w:val="00FD1837"/>
    <w:rsid w:val="00FD2B6B"/>
    <w:rsid w:val="00FD4A11"/>
    <w:rsid w:val="00FD762A"/>
    <w:rsid w:val="00FE43A3"/>
    <w:rsid w:val="00FF0E8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5087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08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087"/>
    <w:rPr>
      <w:rFonts w:ascii="Comic Sans MS" w:eastAsia="Times New Roman" w:hAnsi="Comic Sans MS"/>
      <w:b/>
      <w:bCs/>
      <w:sz w:val="24"/>
      <w:szCs w:val="24"/>
      <w:lang w:val="x-none"/>
    </w:rPr>
  </w:style>
  <w:style w:type="table" w:styleId="Tabelacomgrade">
    <w:name w:val="Table Grid"/>
    <w:basedOn w:val="Tabelanormal"/>
    <w:uiPriority w:val="59"/>
    <w:rsid w:val="00EA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4Char">
    <w:name w:val="Título 4 Char"/>
    <w:basedOn w:val="Fontepargpadro"/>
    <w:link w:val="Ttulo4"/>
    <w:uiPriority w:val="9"/>
    <w:semiHidden/>
    <w:rsid w:val="00915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uiPriority w:val="99"/>
    <w:unhideWhenUsed/>
    <w:rsid w:val="00915087"/>
    <w:rPr>
      <w:color w:val="0563C1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087"/>
    <w:rPr>
      <w:rFonts w:ascii="Times New Roman" w:eastAsia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0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087"/>
    <w:rPr>
      <w:rFonts w:ascii="Times New Roman" w:eastAsia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08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87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5087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4"/>
      <w:szCs w:val="24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08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087"/>
    <w:rPr>
      <w:rFonts w:ascii="Comic Sans MS" w:eastAsia="Times New Roman" w:hAnsi="Comic Sans MS"/>
      <w:b/>
      <w:bCs/>
      <w:sz w:val="24"/>
      <w:szCs w:val="24"/>
      <w:lang w:val="x-none"/>
    </w:rPr>
  </w:style>
  <w:style w:type="table" w:styleId="Tabelacomgrade">
    <w:name w:val="Table Grid"/>
    <w:basedOn w:val="Tabelanormal"/>
    <w:uiPriority w:val="59"/>
    <w:rsid w:val="00EA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4Char">
    <w:name w:val="Título 4 Char"/>
    <w:basedOn w:val="Fontepargpadro"/>
    <w:link w:val="Ttulo4"/>
    <w:uiPriority w:val="9"/>
    <w:semiHidden/>
    <w:rsid w:val="00915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uiPriority w:val="99"/>
    <w:unhideWhenUsed/>
    <w:rsid w:val="00915087"/>
    <w:rPr>
      <w:color w:val="0563C1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087"/>
    <w:rPr>
      <w:rFonts w:ascii="Times New Roman" w:eastAsia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0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087"/>
    <w:rPr>
      <w:rFonts w:ascii="Times New Roman" w:eastAsia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08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87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o-dipoa@agricultura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safrs@agricultura.r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AF98-1972-4754-A563-E0CE0B45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4986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Pedro Carpes Mostardeiro</cp:lastModifiedBy>
  <cp:revision>2</cp:revision>
  <cp:lastPrinted>2020-06-30T14:40:00Z</cp:lastPrinted>
  <dcterms:created xsi:type="dcterms:W3CDTF">2023-10-31T14:27:00Z</dcterms:created>
  <dcterms:modified xsi:type="dcterms:W3CDTF">2023-10-31T14:27:00Z</dcterms:modified>
</cp:coreProperties>
</file>